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AE6DA" w14:textId="3F09B46E" w:rsidR="00062490" w:rsidRDefault="00062490" w:rsidP="00062490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BÀI SOẠN TUẦN </w:t>
      </w:r>
      <w:r w:rsidR="00A41D39">
        <w:rPr>
          <w:sz w:val="28"/>
          <w:szCs w:val="28"/>
          <w:lang w:val="en-US"/>
        </w:rPr>
        <w:t>2</w:t>
      </w:r>
      <w:r w:rsidR="003240ED">
        <w:rPr>
          <w:sz w:val="28"/>
          <w:szCs w:val="28"/>
          <w:lang w:val="en-US"/>
        </w:rPr>
        <w:t>8</w:t>
      </w:r>
      <w:r w:rsidR="006D0F8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SÁCH </w:t>
      </w:r>
      <w:r w:rsidR="00516CE7">
        <w:rPr>
          <w:sz w:val="28"/>
          <w:szCs w:val="28"/>
          <w:lang w:val="en-US"/>
        </w:rPr>
        <w:t xml:space="preserve"> LUYỆN TẬP  </w:t>
      </w:r>
      <w:r>
        <w:rPr>
          <w:sz w:val="28"/>
          <w:szCs w:val="28"/>
          <w:lang w:val="en-US"/>
        </w:rPr>
        <w:t xml:space="preserve">KẾT NỐI – LỚP </w:t>
      </w:r>
      <w:r w:rsidR="00A707B3">
        <w:rPr>
          <w:sz w:val="28"/>
          <w:szCs w:val="28"/>
          <w:lang w:val="en-US"/>
        </w:rPr>
        <w:t>5</w:t>
      </w:r>
    </w:p>
    <w:p w14:paraId="61E700C0" w14:textId="77777777" w:rsidR="00787298" w:rsidRDefault="00787298" w:rsidP="00062490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171A4178" w14:textId="44BFD5F6" w:rsidR="00776694" w:rsidRPr="00443AA7" w:rsidRDefault="00902BD1" w:rsidP="00776694">
      <w:pPr>
        <w:jc w:val="center"/>
        <w:rPr>
          <w:b/>
          <w:sz w:val="28"/>
          <w:szCs w:val="28"/>
          <w:lang w:val="en-US"/>
        </w:rPr>
      </w:pPr>
      <w:bookmarkStart w:id="0" w:name="_Hlk113281777"/>
      <w:r>
        <w:rPr>
          <w:b/>
          <w:sz w:val="28"/>
          <w:szCs w:val="28"/>
          <w:lang w:val="en-US"/>
        </w:rPr>
        <w:t>TUẦN</w:t>
      </w:r>
      <w:r w:rsidR="00776694" w:rsidRPr="00443AA7">
        <w:rPr>
          <w:b/>
          <w:sz w:val="28"/>
          <w:szCs w:val="28"/>
          <w:lang w:val="en-US"/>
        </w:rPr>
        <w:t xml:space="preserve"> </w:t>
      </w:r>
      <w:r w:rsidR="00827AB9">
        <w:rPr>
          <w:b/>
          <w:sz w:val="28"/>
          <w:szCs w:val="28"/>
          <w:lang w:val="en-US"/>
        </w:rPr>
        <w:t>2</w:t>
      </w:r>
      <w:r w:rsidR="003240ED">
        <w:rPr>
          <w:b/>
          <w:sz w:val="28"/>
          <w:szCs w:val="28"/>
          <w:lang w:val="en-US"/>
        </w:rPr>
        <w:t>8</w:t>
      </w:r>
      <w:r w:rsidR="00776694" w:rsidRPr="00443AA7">
        <w:rPr>
          <w:b/>
          <w:sz w:val="28"/>
          <w:szCs w:val="28"/>
          <w:lang w:val="en-US"/>
        </w:rPr>
        <w:t xml:space="preserve">: ( Tiết </w:t>
      </w:r>
      <w:r w:rsidR="00E54C6F">
        <w:rPr>
          <w:b/>
          <w:sz w:val="28"/>
          <w:szCs w:val="28"/>
          <w:lang w:val="en-US"/>
        </w:rPr>
        <w:t>1</w:t>
      </w:r>
      <w:r w:rsidR="00776694" w:rsidRPr="00443AA7">
        <w:rPr>
          <w:b/>
          <w:sz w:val="28"/>
          <w:szCs w:val="28"/>
          <w:lang w:val="en-US"/>
        </w:rPr>
        <w:t>)</w:t>
      </w:r>
    </w:p>
    <w:p w14:paraId="40DB783C" w14:textId="77777777" w:rsidR="00BD5105" w:rsidRPr="00A707B3" w:rsidRDefault="00BD5105" w:rsidP="00BD5105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1" w:name="_Hlk17646476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3EA06C0A" w14:textId="77777777" w:rsidR="00BD5105" w:rsidRPr="00A707B3" w:rsidRDefault="00787298" w:rsidP="00BD5105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2B5D9819" w14:textId="0C7FD7EF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C96BE7">
        <w:rPr>
          <w:sz w:val="28"/>
          <w:szCs w:val="28"/>
          <w:lang w:val="en-US" w:eastAsia="en-US"/>
        </w:rPr>
        <w:t xml:space="preserve">giải toán liên quan </w:t>
      </w:r>
      <w:r w:rsidR="000605DD">
        <w:rPr>
          <w:sz w:val="28"/>
          <w:szCs w:val="28"/>
          <w:lang w:val="en-US" w:eastAsia="en-US"/>
        </w:rPr>
        <w:t>tính vận tốc ,quãng đường</w:t>
      </w:r>
    </w:p>
    <w:p w14:paraId="40A0B01A" w14:textId="0B3F6EB6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Nhận biết được </w:t>
      </w:r>
      <w:r w:rsidR="00AE0576">
        <w:rPr>
          <w:sz w:val="28"/>
          <w:szCs w:val="28"/>
          <w:lang w:val="en-US" w:eastAsia="en-US"/>
        </w:rPr>
        <w:t xml:space="preserve">giải toán </w:t>
      </w:r>
      <w:r w:rsidR="008010C1">
        <w:rPr>
          <w:sz w:val="28"/>
          <w:szCs w:val="28"/>
          <w:lang w:val="en-US" w:eastAsia="en-US"/>
        </w:rPr>
        <w:t>liên quan đến</w:t>
      </w:r>
      <w:r w:rsidR="009D518B">
        <w:rPr>
          <w:sz w:val="28"/>
          <w:szCs w:val="28"/>
          <w:lang w:val="en-US" w:eastAsia="en-US"/>
        </w:rPr>
        <w:t xml:space="preserve"> </w:t>
      </w:r>
      <w:r w:rsidR="000605DD">
        <w:rPr>
          <w:sz w:val="28"/>
          <w:szCs w:val="28"/>
          <w:lang w:val="en-US" w:eastAsia="en-US"/>
        </w:rPr>
        <w:t>vận tốc, quãng đường, thời gian</w:t>
      </w:r>
    </w:p>
    <w:p w14:paraId="1DF1A610" w14:textId="77777777" w:rsidR="00787298" w:rsidRPr="00A707B3" w:rsidRDefault="00787298" w:rsidP="00787298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5A7C7779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400379E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4762A05C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2DAEBBEB" w14:textId="77777777" w:rsidR="00BD5105" w:rsidRPr="00443AA7" w:rsidRDefault="00BD5105" w:rsidP="00BD5105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236BFFB0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013CCA33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1425B00A" w14:textId="77777777" w:rsidR="00BD5105" w:rsidRPr="00443AA7" w:rsidRDefault="00BD5105" w:rsidP="00BD5105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04DF3B3E" w14:textId="77777777" w:rsidR="00800D58" w:rsidRPr="00062490" w:rsidRDefault="00800D58" w:rsidP="00800D58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02F05CB5" w14:textId="26141397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5A2136CD" w14:textId="3EE68A9A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p w14:paraId="47402AA8" w14:textId="77777777" w:rsidR="00BD5105" w:rsidRPr="00443AA7" w:rsidRDefault="00BD5105" w:rsidP="00BD5105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06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5"/>
        <w:gridCol w:w="3771"/>
      </w:tblGrid>
      <w:tr w:rsidR="00C301AE" w:rsidRPr="00443AA7" w14:paraId="4068CD58" w14:textId="77777777" w:rsidTr="00115886">
        <w:tc>
          <w:tcPr>
            <w:tcW w:w="5335" w:type="dxa"/>
            <w:tcBorders>
              <w:bottom w:val="single" w:sz="4" w:space="0" w:color="auto"/>
            </w:tcBorders>
          </w:tcPr>
          <w:p w14:paraId="03B14F78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4442594E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C301AE" w:rsidRPr="00443AA7" w14:paraId="5FB88CE8" w14:textId="77777777" w:rsidTr="00115886">
        <w:tc>
          <w:tcPr>
            <w:tcW w:w="5335" w:type="dxa"/>
          </w:tcPr>
          <w:p w14:paraId="0F9A71CD" w14:textId="77777777" w:rsidR="00CC120C" w:rsidRPr="00A707B3" w:rsidRDefault="00CC120C" w:rsidP="00CC120C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330C8E3B" w14:textId="77777777" w:rsidR="006448A6" w:rsidRPr="00A707B3" w:rsidRDefault="00F00DAB" w:rsidP="006448A6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03B92F3A" w14:textId="77777777" w:rsidR="006448A6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7255639D" w14:textId="77777777" w:rsidR="00F00DAB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50DB69EE" w14:textId="77777777" w:rsidR="00F00DAB" w:rsidRPr="00A707B3" w:rsidRDefault="00F00DAB" w:rsidP="00F00DAB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C7BBEE2" w14:textId="77777777" w:rsidR="00CC120C" w:rsidRPr="00015DA6" w:rsidRDefault="00CC120C" w:rsidP="00CC120C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02569B67" w14:textId="77777777" w:rsidR="00CC120C" w:rsidRPr="00A707B3" w:rsidRDefault="00CC120C" w:rsidP="00CC120C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4F9473D7" w14:textId="306E4355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đạt chuẩn làm bài 1, 2, 3, 4</w:t>
            </w:r>
            <w:r w:rsidR="00902BD1"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3240ED">
              <w:rPr>
                <w:sz w:val="28"/>
                <w:szCs w:val="28"/>
                <w:lang w:val="pt-BR" w:eastAsia="en-US"/>
              </w:rPr>
              <w:t>39</w:t>
            </w:r>
            <w:r w:rsidR="00930906">
              <w:rPr>
                <w:sz w:val="28"/>
                <w:szCs w:val="28"/>
                <w:lang w:val="pt-BR" w:eastAsia="en-US"/>
              </w:rPr>
              <w:t xml:space="preserve"> 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Vở </w:t>
            </w:r>
            <w:r w:rsidR="004F475F"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0D2CEC82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F79E2D7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1FFFAA4" w14:textId="77777777" w:rsidR="00CC120C" w:rsidRPr="00A707B3" w:rsidRDefault="00CC120C" w:rsidP="00CC120C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643F49AE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6AFA8BD3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44A7591E" w14:textId="77777777" w:rsidR="003240ED" w:rsidRPr="003240ED" w:rsidRDefault="00BD5105" w:rsidP="003240ED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3240ED" w:rsidRPr="003240ED">
              <w:rPr>
                <w:b/>
                <w:sz w:val="28"/>
                <w:szCs w:val="28"/>
                <w:lang w:val="pt-BR" w:eastAsia="en-US"/>
              </w:rPr>
              <w:t>Trong 1 phút 30 giây, một vân động viên chạy được quãng đường 801 m.</w:t>
            </w:r>
          </w:p>
          <w:p w14:paraId="6312AEEF" w14:textId="57DCFB4D" w:rsidR="003240ED" w:rsidRPr="003240ED" w:rsidRDefault="003240ED" w:rsidP="003240ED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3240ED">
              <w:rPr>
                <w:b/>
                <w:sz w:val="28"/>
                <w:szCs w:val="28"/>
                <w:lang w:val="pt-BR" w:eastAsia="en-US"/>
              </w:rPr>
              <w:lastRenderedPageBreak/>
              <w:t>Tính vận tốc của v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3240ED">
              <w:rPr>
                <w:b/>
                <w:sz w:val="28"/>
                <w:szCs w:val="28"/>
                <w:lang w:val="pt-BR" w:eastAsia="en-US"/>
              </w:rPr>
              <w:t>n động viên đó (theo đơn vị m/s).</w:t>
            </w:r>
          </w:p>
          <w:p w14:paraId="41FCFC9E" w14:textId="5EBE2BD9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21742359" w14:textId="77777777" w:rsidR="000A3C5A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7F7CE106" w14:textId="77777777" w:rsidR="00F9283E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74D19F42" w14:textId="77777777" w:rsidR="00BD5105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33427526" w14:textId="060CB7E4" w:rsidR="007C04B3" w:rsidRPr="00A707B3" w:rsidRDefault="000A3C5A" w:rsidP="00C1212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 w:rsidR="00195814"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9D518B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9E5CA4">
              <w:rPr>
                <w:b/>
                <w:i/>
                <w:sz w:val="28"/>
                <w:szCs w:val="28"/>
                <w:lang w:val="pt-BR" w:eastAsia="en-US"/>
              </w:rPr>
              <w:t xml:space="preserve">tính </w:t>
            </w:r>
            <w:r w:rsidR="003240ED">
              <w:rPr>
                <w:b/>
                <w:i/>
                <w:sz w:val="28"/>
                <w:szCs w:val="28"/>
                <w:lang w:val="pt-BR" w:eastAsia="en-US"/>
              </w:rPr>
              <w:t xml:space="preserve">vận tốc biết </w:t>
            </w:r>
            <w:r w:rsidR="009E5CA4">
              <w:rPr>
                <w:b/>
                <w:i/>
                <w:sz w:val="28"/>
                <w:szCs w:val="28"/>
                <w:lang w:val="pt-BR" w:eastAsia="en-US"/>
              </w:rPr>
              <w:t>quãng đường và thời gian</w:t>
            </w:r>
          </w:p>
          <w:p w14:paraId="3C920292" w14:textId="77777777" w:rsidR="003240ED" w:rsidRDefault="00BD5105" w:rsidP="003240ED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="008F4F13"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3240ED" w:rsidRPr="003240ED">
              <w:rPr>
                <w:b/>
                <w:sz w:val="28"/>
                <w:szCs w:val="28"/>
                <w:lang w:val="pt-BR" w:eastAsia="en-US"/>
              </w:rPr>
              <w:t xml:space="preserve">Viết số thích hợp vào chỗ chấm. </w:t>
            </w:r>
          </w:p>
          <w:p w14:paraId="75AE171B" w14:textId="77777777" w:rsidR="003240ED" w:rsidRDefault="003240ED" w:rsidP="003240ED">
            <w:pPr>
              <w:rPr>
                <w:b/>
                <w:sz w:val="28"/>
                <w:szCs w:val="28"/>
                <w:lang w:val="pt-BR" w:eastAsia="en-US"/>
              </w:rPr>
            </w:pPr>
            <w:r w:rsidRPr="003240ED">
              <w:rPr>
                <w:b/>
                <w:sz w:val="28"/>
                <w:szCs w:val="28"/>
                <w:lang w:val="pt-BR" w:eastAsia="en-US"/>
              </w:rPr>
              <w:t xml:space="preserve">a) 54 km/h = ..........m/s </w:t>
            </w:r>
          </w:p>
          <w:p w14:paraId="799FC104" w14:textId="48796F42" w:rsidR="003240ED" w:rsidRPr="003240ED" w:rsidRDefault="003240ED" w:rsidP="003240ED">
            <w:pPr>
              <w:rPr>
                <w:b/>
                <w:sz w:val="28"/>
                <w:szCs w:val="28"/>
                <w:lang w:val="pt-BR" w:eastAsia="en-US"/>
              </w:rPr>
            </w:pPr>
            <w:r w:rsidRPr="003240ED">
              <w:rPr>
                <w:b/>
                <w:sz w:val="28"/>
                <w:szCs w:val="28"/>
                <w:lang w:val="pt-BR" w:eastAsia="en-US"/>
              </w:rPr>
              <w:t>b) 126 km/h = ..........m/s</w:t>
            </w:r>
          </w:p>
          <w:p w14:paraId="2909890D" w14:textId="32B968BC" w:rsidR="00C301AE" w:rsidRPr="00C301AE" w:rsidRDefault="00C301AE" w:rsidP="00C301AE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C301AE">
              <w:rPr>
                <w:sz w:val="28"/>
                <w:szCs w:val="28"/>
                <w:lang w:val="pt-BR" w:eastAsia="en-US"/>
              </w:rPr>
              <w:t>.</w:t>
            </w:r>
          </w:p>
          <w:p w14:paraId="2FD8F4E7" w14:textId="4E54585E" w:rsidR="004F22EA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="00776694" w:rsidRPr="00776694">
              <w:rPr>
                <w:sz w:val="28"/>
                <w:szCs w:val="28"/>
                <w:lang w:eastAsia="en-US"/>
              </w:rPr>
              <w:t xml:space="preserve"> </w:t>
            </w:r>
          </w:p>
          <w:p w14:paraId="3FC9DDB5" w14:textId="385FC611" w:rsidR="000A3C5A" w:rsidRPr="007E2541" w:rsidRDefault="00776694" w:rsidP="007E2541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7E2541">
              <w:rPr>
                <w:sz w:val="28"/>
                <w:szCs w:val="28"/>
                <w:lang w:eastAsia="en-US"/>
              </w:rPr>
              <w:t xml:space="preserve">Nhìn đọc 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cách làm, </w:t>
            </w:r>
            <w:r w:rsidR="00DE4B80" w:rsidRPr="007E2541">
              <w:rPr>
                <w:sz w:val="28"/>
                <w:szCs w:val="28"/>
                <w:lang w:eastAsia="en-US"/>
              </w:rPr>
              <w:t>tính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 </w:t>
            </w:r>
            <w:r w:rsidR="007E2541" w:rsidRPr="007E2541">
              <w:rPr>
                <w:sz w:val="28"/>
                <w:szCs w:val="28"/>
                <w:lang w:val="en-US" w:eastAsia="en-US"/>
              </w:rPr>
              <w:t>kết quả</w:t>
            </w:r>
          </w:p>
          <w:p w14:paraId="3E4B448B" w14:textId="77777777" w:rsidR="000A3C5A" w:rsidRPr="00A707B3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1A44D5" w14:textId="3CE89D6B" w:rsidR="00920F4E" w:rsidRPr="004F475F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4EE6B463" w14:textId="768D0332" w:rsidR="008F4F13" w:rsidRPr="002B7559" w:rsidRDefault="00067C8C" w:rsidP="00067C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03A3074B" w14:textId="41AF08A9" w:rsidR="008F4F13" w:rsidRPr="00A707B3" w:rsidRDefault="00067C8C" w:rsidP="009D518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chấm  1 số bài, </w:t>
            </w:r>
            <w:r w:rsidRPr="00A707B3">
              <w:rPr>
                <w:sz w:val="28"/>
                <w:szCs w:val="28"/>
                <w:lang w:eastAsia="en-US"/>
              </w:rPr>
              <w:t>Nhận xét, tuyên dương.</w:t>
            </w:r>
          </w:p>
          <w:p w14:paraId="5DD8CCDE" w14:textId="1801E11F" w:rsidR="00776694" w:rsidRPr="009E5CA4" w:rsidRDefault="00067C8C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F4F13" w:rsidRPr="00A707B3">
              <w:rPr>
                <w:sz w:val="28"/>
                <w:szCs w:val="28"/>
              </w:rPr>
              <w:t xml:space="preserve">cách </w:t>
            </w:r>
            <w:r w:rsidR="00C301AE" w:rsidRPr="00C301AE">
              <w:rPr>
                <w:sz w:val="28"/>
                <w:szCs w:val="28"/>
              </w:rPr>
              <w:t>tính</w:t>
            </w:r>
            <w:r w:rsidR="009E5CA4" w:rsidRPr="009E5CA4">
              <w:rPr>
                <w:sz w:val="28"/>
                <w:szCs w:val="28"/>
              </w:rPr>
              <w:t xml:space="preserve"> vận tốc </w:t>
            </w:r>
          </w:p>
          <w:p w14:paraId="56C79FE4" w14:textId="77777777" w:rsidR="00776694" w:rsidRPr="00A96664" w:rsidRDefault="00776694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5D566A60" w14:textId="77777777" w:rsidR="003240ED" w:rsidRPr="003240ED" w:rsidRDefault="008F4F13" w:rsidP="003240ED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</w:t>
            </w:r>
            <w:r w:rsidR="00964CD5" w:rsidRPr="00964CD5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7155BF" w:rsidRPr="007155BF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3240ED" w:rsidRPr="003240ED">
              <w:rPr>
                <w:b/>
                <w:sz w:val="28"/>
                <w:szCs w:val="28"/>
                <w:lang w:eastAsia="en-US"/>
              </w:rPr>
              <w:t>Một chiếc xe đua chạy 53 vòng đua hết 100 phút. Biết 1 vòng đua dài 5,82 km.</w:t>
            </w:r>
          </w:p>
          <w:p w14:paraId="55DDB573" w14:textId="3521485D" w:rsidR="00C96BE7" w:rsidRPr="003240ED" w:rsidRDefault="003240ED" w:rsidP="008D7AB6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3240ED">
              <w:rPr>
                <w:b/>
                <w:sz w:val="28"/>
                <w:szCs w:val="28"/>
                <w:lang w:eastAsia="en-US"/>
              </w:rPr>
              <w:t>Tính v</w:t>
            </w:r>
            <w:r>
              <w:rPr>
                <w:b/>
                <w:sz w:val="28"/>
                <w:szCs w:val="28"/>
                <w:lang w:eastAsia="en-US"/>
              </w:rPr>
              <w:t>ậ</w:t>
            </w:r>
            <w:r w:rsidRPr="003240ED">
              <w:rPr>
                <w:b/>
                <w:sz w:val="28"/>
                <w:szCs w:val="28"/>
                <w:lang w:eastAsia="en-US"/>
              </w:rPr>
              <w:t>n tốc của chiếc xe đua đó (theo đơn vị km/h).</w:t>
            </w:r>
          </w:p>
          <w:p w14:paraId="0731CD37" w14:textId="6CDE7600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1C9A6776" w14:textId="267CEC6F" w:rsidR="008F4F13" w:rsidRPr="003240ED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GV yêu cầu HS nêu </w:t>
            </w:r>
            <w:r w:rsidR="00BB1064" w:rsidRPr="00BB1064">
              <w:rPr>
                <w:sz w:val="28"/>
                <w:szCs w:val="28"/>
                <w:lang w:eastAsia="en-US"/>
              </w:rPr>
              <w:t xml:space="preserve">các bước tìm </w:t>
            </w:r>
            <w:r w:rsidR="003240ED" w:rsidRPr="003240ED">
              <w:rPr>
                <w:sz w:val="28"/>
                <w:szCs w:val="28"/>
                <w:lang w:eastAsia="en-US"/>
              </w:rPr>
              <w:t>cách đổi đơn vị vận tốc</w:t>
            </w:r>
          </w:p>
          <w:p w14:paraId="46F4F81C" w14:textId="2017BC1D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1338A476" w14:textId="71E1D11E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7F09FB0F" w14:textId="77777777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3385E8C3" w14:textId="0C5C39F5" w:rsidR="00776694" w:rsidRPr="003240ED" w:rsidRDefault="008F4F13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0711D" w:rsidRPr="0080711D">
              <w:rPr>
                <w:b/>
                <w:i/>
                <w:sz w:val="28"/>
                <w:szCs w:val="28"/>
              </w:rPr>
              <w:t xml:space="preserve">cách </w:t>
            </w:r>
            <w:r w:rsidR="008A794F" w:rsidRPr="008A794F">
              <w:rPr>
                <w:b/>
                <w:i/>
                <w:sz w:val="28"/>
                <w:szCs w:val="28"/>
              </w:rPr>
              <w:t>tính</w:t>
            </w:r>
            <w:r w:rsidR="003240ED" w:rsidRPr="003240ED">
              <w:rPr>
                <w:b/>
                <w:i/>
                <w:sz w:val="28"/>
                <w:szCs w:val="28"/>
              </w:rPr>
              <w:t xml:space="preserve"> </w:t>
            </w:r>
            <w:r w:rsidR="003240ED">
              <w:rPr>
                <w:b/>
                <w:i/>
                <w:sz w:val="28"/>
                <w:szCs w:val="28"/>
              </w:rPr>
              <w:t xml:space="preserve">đổi </w:t>
            </w:r>
            <w:r w:rsidR="003240ED" w:rsidRPr="003240ED">
              <w:rPr>
                <w:b/>
                <w:i/>
                <w:sz w:val="28"/>
                <w:szCs w:val="28"/>
              </w:rPr>
              <w:t>đơn vị</w:t>
            </w:r>
            <w:r w:rsidR="008A794F" w:rsidRPr="008A794F">
              <w:rPr>
                <w:b/>
                <w:i/>
                <w:sz w:val="28"/>
                <w:szCs w:val="28"/>
              </w:rPr>
              <w:t xml:space="preserve"> </w:t>
            </w:r>
            <w:r w:rsidR="003240ED" w:rsidRPr="003240ED">
              <w:rPr>
                <w:b/>
                <w:i/>
                <w:sz w:val="28"/>
                <w:szCs w:val="28"/>
              </w:rPr>
              <w:t xml:space="preserve">vận tốc </w:t>
            </w:r>
          </w:p>
          <w:p w14:paraId="541421A4" w14:textId="47AE217B" w:rsidR="003240ED" w:rsidRPr="003240ED" w:rsidRDefault="00015DA6" w:rsidP="003240E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4: </w:t>
            </w:r>
            <w:r w:rsidR="003240ED" w:rsidRPr="003240ED">
              <w:rPr>
                <w:bCs/>
                <w:sz w:val="28"/>
                <w:szCs w:val="28"/>
                <w:lang w:eastAsia="en-US"/>
              </w:rPr>
              <w:t>Khoanh vào chữ đ</w:t>
            </w:r>
            <w:r w:rsidR="003240ED" w:rsidRPr="003240ED">
              <w:rPr>
                <w:bCs/>
                <w:sz w:val="28"/>
                <w:szCs w:val="28"/>
                <w:lang w:eastAsia="en-US"/>
              </w:rPr>
              <w:t>ặ</w:t>
            </w:r>
            <w:r w:rsidR="003240ED" w:rsidRPr="003240ED">
              <w:rPr>
                <w:bCs/>
                <w:sz w:val="28"/>
                <w:szCs w:val="28"/>
                <w:lang w:eastAsia="en-US"/>
              </w:rPr>
              <w:t>t trước câu trà lời đúng.</w:t>
            </w:r>
          </w:p>
          <w:p w14:paraId="235B670C" w14:textId="77777777" w:rsidR="003240ED" w:rsidRPr="003240ED" w:rsidRDefault="003240ED" w:rsidP="003240E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3240ED">
              <w:rPr>
                <w:bCs/>
                <w:sz w:val="28"/>
                <w:szCs w:val="28"/>
                <w:lang w:eastAsia="en-US"/>
              </w:rPr>
              <w:lastRenderedPageBreak/>
              <w:t>Lúc 5 giờ 30 phút, chú Tâm lướt ván trượt từ nhà đến bến xe và kịp lên xe buýt đi tiếp đến nơi làm việc vào lúc 6 giờ 30 phút. Biết quãng đường từ bến xe đến nơi làm việc là 20 km và thời gian chú Tâm lướt ván trượt là 20 phút.</w:t>
            </w:r>
          </w:p>
          <w:p w14:paraId="048D025E" w14:textId="75AC6A61" w:rsidR="003240ED" w:rsidRPr="003240ED" w:rsidRDefault="003240ED" w:rsidP="003240E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3240ED">
              <w:rPr>
                <w:bCs/>
                <w:sz w:val="28"/>
                <w:szCs w:val="28"/>
                <w:lang w:eastAsia="en-US"/>
              </w:rPr>
              <w:t>Tính v</w:t>
            </w:r>
            <w:r w:rsidRPr="003240ED">
              <w:rPr>
                <w:bCs/>
                <w:sz w:val="28"/>
                <w:szCs w:val="28"/>
                <w:lang w:eastAsia="en-US"/>
              </w:rPr>
              <w:t>ậ</w:t>
            </w:r>
            <w:r w:rsidRPr="003240ED">
              <w:rPr>
                <w:bCs/>
                <w:sz w:val="28"/>
                <w:szCs w:val="28"/>
                <w:lang w:eastAsia="en-US"/>
              </w:rPr>
              <w:t>n tốc của xe buýt.</w:t>
            </w:r>
          </w:p>
          <w:p w14:paraId="30A07CCF" w14:textId="1FC4144F" w:rsidR="003240ED" w:rsidRPr="003240ED" w:rsidRDefault="003240ED" w:rsidP="003240E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3240ED">
              <w:rPr>
                <w:bCs/>
                <w:sz w:val="28"/>
                <w:szCs w:val="28"/>
                <w:lang w:eastAsia="en-US"/>
              </w:rPr>
              <w:t xml:space="preserve">A. 20 km/h </w:t>
            </w:r>
            <w:r>
              <w:rPr>
                <w:bCs/>
                <w:sz w:val="28"/>
                <w:szCs w:val="28"/>
                <w:lang w:val="en-US" w:eastAsia="en-US"/>
              </w:rPr>
              <w:t xml:space="preserve">     C</w:t>
            </w:r>
            <w:r w:rsidRPr="003240ED">
              <w:rPr>
                <w:bCs/>
                <w:sz w:val="28"/>
                <w:szCs w:val="28"/>
                <w:lang w:eastAsia="en-US"/>
              </w:rPr>
              <w:t>. 40 km/h</w:t>
            </w:r>
          </w:p>
          <w:p w14:paraId="17E0CE91" w14:textId="3C4EFA00" w:rsidR="003240ED" w:rsidRPr="003240ED" w:rsidRDefault="003240ED" w:rsidP="003240E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3240ED">
              <w:rPr>
                <w:bCs/>
                <w:sz w:val="28"/>
                <w:szCs w:val="28"/>
                <w:lang w:eastAsia="en-US"/>
              </w:rPr>
              <w:t xml:space="preserve">B. 30 km/h </w:t>
            </w:r>
            <w:r>
              <w:rPr>
                <w:bCs/>
                <w:sz w:val="28"/>
                <w:szCs w:val="28"/>
                <w:lang w:val="en-US" w:eastAsia="en-US"/>
              </w:rPr>
              <w:t xml:space="preserve">     </w:t>
            </w:r>
            <w:r w:rsidRPr="003240ED">
              <w:rPr>
                <w:bCs/>
                <w:sz w:val="28"/>
                <w:szCs w:val="28"/>
                <w:lang w:eastAsia="en-US"/>
              </w:rPr>
              <w:t>D. 50 km/h</w:t>
            </w:r>
          </w:p>
          <w:p w14:paraId="51611C89" w14:textId="7AD7691E" w:rsidR="000A3C5A" w:rsidRPr="004F475F" w:rsidRDefault="008A794F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94D2C">
              <w:rPr>
                <w:bCs/>
                <w:sz w:val="28"/>
                <w:szCs w:val="28"/>
                <w:lang w:eastAsia="en-US"/>
              </w:rPr>
              <w:t>-</w:t>
            </w:r>
            <w:r w:rsidR="00015DA6" w:rsidRPr="00A707B3">
              <w:rPr>
                <w:bCs/>
                <w:sz w:val="28"/>
                <w:szCs w:val="28"/>
                <w:lang w:eastAsia="en-US"/>
              </w:rPr>
              <w:t xml:space="preserve">GV cho </w:t>
            </w:r>
            <w:r w:rsidR="000A3C5A"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>
              <w:rPr>
                <w:bCs/>
                <w:sz w:val="28"/>
                <w:szCs w:val="28"/>
                <w:lang w:eastAsia="en-US"/>
              </w:rPr>
              <w:t>đ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ọc đề </w:t>
            </w:r>
            <w:r w:rsidR="006F7BDC" w:rsidRPr="006F10BD">
              <w:rPr>
                <w:bCs/>
                <w:sz w:val="28"/>
                <w:szCs w:val="28"/>
                <w:lang w:eastAsia="en-US"/>
              </w:rPr>
              <w:t>,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 xml:space="preserve">nêu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cách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>tính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, làm vở</w:t>
            </w:r>
          </w:p>
          <w:p w14:paraId="1590933B" w14:textId="7DF4874E" w:rsidR="0062135D" w:rsidRPr="004F475F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- GV cho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1 </w:t>
            </w:r>
            <w:r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thực hiện chia sẻ vào phiếu bài tập</w:t>
            </w:r>
          </w:p>
          <w:p w14:paraId="666D01A4" w14:textId="77777777" w:rsidR="000A3C5A" w:rsidRPr="00A707B3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- Nhận xét, đánh giá bài HS.</w:t>
            </w:r>
          </w:p>
          <w:p w14:paraId="7EE4EE28" w14:textId="417A30CB" w:rsidR="000A3C5A" w:rsidRPr="003240ED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 </w:t>
            </w:r>
            <w:r w:rsidR="00F75D28" w:rsidRPr="00F75D28">
              <w:rPr>
                <w:i/>
                <w:sz w:val="28"/>
                <w:szCs w:val="28"/>
                <w:lang w:eastAsia="en-US"/>
              </w:rPr>
              <w:t xml:space="preserve">tính </w:t>
            </w:r>
            <w:r w:rsidR="003240ED" w:rsidRPr="003240ED">
              <w:rPr>
                <w:i/>
                <w:sz w:val="28"/>
                <w:szCs w:val="28"/>
                <w:lang w:eastAsia="en-US"/>
              </w:rPr>
              <w:t>vận tốc</w:t>
            </w:r>
          </w:p>
          <w:p w14:paraId="76F0C7CE" w14:textId="51A7CF2F" w:rsidR="00787298" w:rsidRPr="00D83928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0859F62D" w14:textId="77777777" w:rsidR="00787298" w:rsidRPr="00A707B3" w:rsidRDefault="00787298" w:rsidP="00A75333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7E45E46D" w14:textId="77777777" w:rsidR="00A75333" w:rsidRPr="00015DA6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A591FC2" w14:textId="77777777" w:rsidR="00BD5105" w:rsidRPr="00A707B3" w:rsidRDefault="00A75333" w:rsidP="00A75333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3771" w:type="dxa"/>
          </w:tcPr>
          <w:p w14:paraId="2824408D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CD2A5B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06DEA354" w14:textId="77777777" w:rsidR="00BD5105" w:rsidRPr="00A707B3" w:rsidRDefault="006448A6" w:rsidP="006448A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262C7ED2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40A05B3" w14:textId="77777777" w:rsidR="00F00DAB" w:rsidRPr="00A707B3" w:rsidRDefault="00F00DAB" w:rsidP="00F00DAB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5F895B79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33871AAF" w14:textId="77777777" w:rsidR="00BD5105" w:rsidRPr="00A707B3" w:rsidRDefault="00BD5105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176A5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A5853D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963C93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39E8D78" w14:textId="77777777" w:rsidR="00F9283E" w:rsidRPr="00A707B3" w:rsidRDefault="00F9283E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09126AF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38BC2BD2" w14:textId="77777777" w:rsidR="00115886" w:rsidRPr="00157111" w:rsidRDefault="0011588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A47EFA2" w14:textId="77777777" w:rsidR="00FF2004" w:rsidRPr="00AE2725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FCBA56F" w14:textId="77777777" w:rsidR="0024199D" w:rsidRPr="00AE2725" w:rsidRDefault="0024199D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C96BC15" w14:textId="77777777" w:rsidR="0024199D" w:rsidRPr="00AE2725" w:rsidRDefault="0024199D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EEF1AE" w14:textId="4DBA3F1B" w:rsidR="006448A6" w:rsidRPr="008E1898" w:rsidRDefault="006448A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lastRenderedPageBreak/>
              <w:t>- Hs trả lời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 </w:t>
            </w:r>
            <w:r w:rsidR="008E1898" w:rsidRPr="008E1898">
              <w:rPr>
                <w:sz w:val="28"/>
                <w:szCs w:val="28"/>
                <w:lang w:eastAsia="en-US"/>
              </w:rPr>
              <w:t>thứ tự thực hiện tính, làm vở</w:t>
            </w:r>
          </w:p>
          <w:p w14:paraId="70EF5D4C" w14:textId="18C73BEA" w:rsidR="00776694" w:rsidRPr="00C90AAF" w:rsidRDefault="00BD5105" w:rsidP="00C90AAF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="00776694"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  <w:r w:rsidR="00902BD1" w:rsidRPr="00902BD1">
              <w:rPr>
                <w:sz w:val="28"/>
                <w:szCs w:val="28"/>
                <w:lang w:eastAsia="en-US"/>
              </w:rPr>
              <w:t>Học sinh</w:t>
            </w:r>
            <w:r w:rsidR="00E85E9F" w:rsidRPr="00E85E9F">
              <w:rPr>
                <w:sz w:val="28"/>
                <w:szCs w:val="28"/>
                <w:lang w:eastAsia="en-US"/>
              </w:rPr>
              <w:t xml:space="preserve"> </w:t>
            </w:r>
            <w:r w:rsidR="00902BD1" w:rsidRPr="00902BD1">
              <w:rPr>
                <w:sz w:val="28"/>
                <w:szCs w:val="28"/>
                <w:lang w:eastAsia="en-US"/>
              </w:rPr>
              <w:t>đổi v</w:t>
            </w:r>
            <w:r w:rsidR="00902BD1">
              <w:rPr>
                <w:sz w:val="28"/>
                <w:szCs w:val="28"/>
                <w:lang w:eastAsia="en-US"/>
              </w:rPr>
              <w:t>ở</w:t>
            </w:r>
            <w:r w:rsidR="00902BD1" w:rsidRPr="00902BD1">
              <w:rPr>
                <w:sz w:val="28"/>
                <w:szCs w:val="28"/>
                <w:lang w:eastAsia="en-US"/>
              </w:rPr>
              <w:t xml:space="preserve"> soát nhận xét</w:t>
            </w:r>
          </w:p>
          <w:p w14:paraId="14F8CAC3" w14:textId="77777777" w:rsidR="00953B00" w:rsidRDefault="00953B0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56DA3F" w14:textId="77777777" w:rsidR="00467298" w:rsidRDefault="0046729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5E2BF50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B01F89" w14:textId="77777777" w:rsidR="00115886" w:rsidRDefault="00115886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2000B93" w14:textId="77777777" w:rsidR="00C301AE" w:rsidRDefault="00C301A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D09E874" w14:textId="77777777" w:rsidR="003240ED" w:rsidRPr="007C04B3" w:rsidRDefault="003240ED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BE2333E" w14:textId="54557D2F" w:rsidR="00D766C5" w:rsidRPr="009D518B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9D518B"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 w:rsidR="009D518B">
              <w:rPr>
                <w:sz w:val="28"/>
                <w:szCs w:val="28"/>
                <w:lang w:val="pt-BR" w:eastAsia="en-US"/>
              </w:rPr>
              <w:t xml:space="preserve">đề, </w:t>
            </w:r>
            <w:r w:rsidR="008A794F">
              <w:rPr>
                <w:sz w:val="28"/>
                <w:szCs w:val="28"/>
                <w:lang w:val="pt-BR" w:eastAsia="en-US"/>
              </w:rPr>
              <w:t xml:space="preserve">, giải thích </w:t>
            </w:r>
            <w:r w:rsidR="003240ED">
              <w:rPr>
                <w:sz w:val="28"/>
                <w:szCs w:val="28"/>
                <w:lang w:val="pt-BR" w:eastAsia="en-US"/>
              </w:rPr>
              <w:t xml:space="preserve">cách </w:t>
            </w:r>
            <w:r w:rsidR="0024199D">
              <w:rPr>
                <w:sz w:val="28"/>
                <w:szCs w:val="28"/>
                <w:lang w:val="pt-BR" w:eastAsia="en-US"/>
              </w:rPr>
              <w:t>tìm kết quả</w:t>
            </w:r>
          </w:p>
          <w:p w14:paraId="11DFD0D4" w14:textId="205EF4F8" w:rsidR="00964CD5" w:rsidRDefault="00BD5105" w:rsidP="00555B12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</w:t>
            </w:r>
            <w:r w:rsidR="000E3C5F" w:rsidRPr="000E3C5F">
              <w:rPr>
                <w:sz w:val="28"/>
                <w:szCs w:val="28"/>
                <w:lang w:val="pt-BR" w:eastAsia="en-US"/>
              </w:rPr>
              <w:t xml:space="preserve"> </w:t>
            </w:r>
            <w:r w:rsidRPr="00A707B3">
              <w:rPr>
                <w:sz w:val="28"/>
                <w:szCs w:val="28"/>
                <w:lang w:eastAsia="en-US"/>
              </w:rPr>
              <w:t xml:space="preserve">HS </w:t>
            </w:r>
            <w:r w:rsidR="00AC7FB8">
              <w:rPr>
                <w:sz w:val="28"/>
                <w:szCs w:val="28"/>
                <w:lang w:val="pt-BR" w:eastAsia="en-US"/>
              </w:rPr>
              <w:t xml:space="preserve">làm </w:t>
            </w:r>
            <w:r w:rsidR="00D766C5" w:rsidRPr="00A707B3">
              <w:rPr>
                <w:sz w:val="28"/>
                <w:szCs w:val="28"/>
                <w:lang w:eastAsia="en-US"/>
              </w:rPr>
              <w:t>bà</w:t>
            </w:r>
            <w:r w:rsidR="00AC7FB8" w:rsidRPr="00AC7FB8">
              <w:rPr>
                <w:sz w:val="28"/>
                <w:szCs w:val="28"/>
                <w:lang w:val="pt-BR" w:eastAsia="en-US"/>
              </w:rPr>
              <w:t>i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vào vở,</w:t>
            </w:r>
            <w:r w:rsidR="008010C1" w:rsidRPr="008010C1">
              <w:rPr>
                <w:sz w:val="28"/>
                <w:szCs w:val="28"/>
                <w:lang w:eastAsia="en-US"/>
              </w:rPr>
              <w:t xml:space="preserve"> </w:t>
            </w:r>
            <w:r w:rsidR="008010C1">
              <w:rPr>
                <w:sz w:val="28"/>
                <w:szCs w:val="28"/>
                <w:lang w:eastAsia="en-US"/>
              </w:rPr>
              <w:t xml:space="preserve">đổi </w:t>
            </w:r>
            <w:r w:rsidR="008010C1" w:rsidRPr="008010C1">
              <w:rPr>
                <w:sz w:val="28"/>
                <w:szCs w:val="28"/>
                <w:lang w:eastAsia="en-US"/>
              </w:rPr>
              <w:t>v</w:t>
            </w:r>
            <w:r w:rsidR="008010C1">
              <w:rPr>
                <w:sz w:val="28"/>
                <w:szCs w:val="28"/>
                <w:lang w:eastAsia="en-US"/>
              </w:rPr>
              <w:t xml:space="preserve">ở </w:t>
            </w:r>
            <w:r w:rsidR="008010C1" w:rsidRPr="008010C1">
              <w:rPr>
                <w:sz w:val="28"/>
                <w:szCs w:val="28"/>
                <w:lang w:eastAsia="en-US"/>
              </w:rPr>
              <w:t>soát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chia sẻ trước lớp</w:t>
            </w:r>
          </w:p>
          <w:p w14:paraId="7C76C96B" w14:textId="406EED25" w:rsidR="00964CD5" w:rsidRPr="005B6A48" w:rsidRDefault="00964CD5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740C9E9" w14:textId="77777777" w:rsidR="00964CD5" w:rsidRPr="005B6A48" w:rsidRDefault="00964CD5" w:rsidP="00902BD1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9E04643" w14:textId="46A79DFE" w:rsidR="007C04B3" w:rsidRDefault="007C04B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A6F8CE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650C1A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60953D7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9CC243D" w14:textId="77777777" w:rsidR="00C301AE" w:rsidRDefault="00C301A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E4905BE" w14:textId="77777777" w:rsidR="00C301AE" w:rsidRDefault="00C301A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77F3A28" w14:textId="77777777" w:rsidR="00C301AE" w:rsidRDefault="00C301A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0EBC61" w14:textId="77777777" w:rsidR="00F75D28" w:rsidRPr="005B6A48" w:rsidRDefault="00F75D2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91F985F" w14:textId="36DCD3E2" w:rsidR="00BD5105" w:rsidRPr="00AC7FB8" w:rsidRDefault="00BD5105" w:rsidP="00C12128">
            <w:pPr>
              <w:jc w:val="both"/>
              <w:rPr>
                <w:bCs/>
                <w:sz w:val="28"/>
                <w:szCs w:val="28"/>
                <w:lang w:val="pt-BR"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AC7FB8">
              <w:rPr>
                <w:bCs/>
                <w:sz w:val="28"/>
                <w:szCs w:val="28"/>
                <w:lang w:eastAsia="en-US"/>
              </w:rPr>
              <w:t>đ</w:t>
            </w:r>
            <w:r w:rsidR="00AC7FB8" w:rsidRPr="00AC7FB8">
              <w:rPr>
                <w:bCs/>
                <w:sz w:val="28"/>
                <w:szCs w:val="28"/>
                <w:lang w:val="pt-BR" w:eastAsia="en-US"/>
              </w:rPr>
              <w:t>ọc đề ,</w:t>
            </w:r>
            <w:r w:rsidR="00AC7FB8">
              <w:rPr>
                <w:bCs/>
                <w:sz w:val="28"/>
                <w:szCs w:val="28"/>
                <w:lang w:val="pt-BR" w:eastAsia="en-US"/>
              </w:rPr>
              <w:t xml:space="preserve"> nêu </w:t>
            </w:r>
            <w:r w:rsidR="003240ED">
              <w:rPr>
                <w:bCs/>
                <w:sz w:val="28"/>
                <w:szCs w:val="28"/>
                <w:lang w:val="pt-BR" w:eastAsia="en-US"/>
              </w:rPr>
              <w:t>cách</w:t>
            </w:r>
            <w:r w:rsidR="003240ED">
              <w:rPr>
                <w:bCs/>
                <w:sz w:val="28"/>
                <w:szCs w:val="28"/>
                <w:lang w:val="pt-BR" w:eastAsia="en-US"/>
              </w:rPr>
              <w:t xml:space="preserve"> </w:t>
            </w:r>
            <w:r w:rsidR="00AC7FB8">
              <w:rPr>
                <w:bCs/>
                <w:sz w:val="28"/>
                <w:szCs w:val="28"/>
                <w:lang w:val="pt-BR" w:eastAsia="en-US"/>
              </w:rPr>
              <w:t>giải</w:t>
            </w:r>
            <w:r w:rsidR="008D7AB6">
              <w:rPr>
                <w:bCs/>
                <w:sz w:val="28"/>
                <w:szCs w:val="28"/>
                <w:lang w:val="pt-BR" w:eastAsia="en-US"/>
              </w:rPr>
              <w:t xml:space="preserve">  </w:t>
            </w:r>
            <w:r w:rsidR="00F75D28">
              <w:rPr>
                <w:bCs/>
                <w:sz w:val="28"/>
                <w:szCs w:val="28"/>
                <w:lang w:val="pt-BR" w:eastAsia="en-US"/>
              </w:rPr>
              <w:t>tính</w:t>
            </w:r>
            <w:r w:rsidR="003240ED">
              <w:rPr>
                <w:bCs/>
                <w:sz w:val="28"/>
                <w:szCs w:val="28"/>
                <w:lang w:val="pt-BR" w:eastAsia="en-US"/>
              </w:rPr>
              <w:t xml:space="preserve"> và trình bày</w:t>
            </w:r>
            <w:r w:rsidR="00F75D28">
              <w:rPr>
                <w:bCs/>
                <w:sz w:val="28"/>
                <w:szCs w:val="28"/>
                <w:lang w:val="pt-BR" w:eastAsia="en-US"/>
              </w:rPr>
              <w:t xml:space="preserve"> </w:t>
            </w:r>
          </w:p>
          <w:p w14:paraId="7C256A12" w14:textId="7042EED4" w:rsidR="00BD5105" w:rsidRPr="00F75D28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0E3C5F">
              <w:rPr>
                <w:sz w:val="28"/>
                <w:szCs w:val="28"/>
                <w:lang w:val="pt-BR" w:eastAsia="en-US"/>
              </w:rPr>
              <w:t>1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>HS thực hiện trước lớp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</w:t>
            </w:r>
            <w:r w:rsidR="003240ED">
              <w:rPr>
                <w:sz w:val="28"/>
                <w:szCs w:val="28"/>
                <w:lang w:val="pt-BR" w:eastAsia="en-US"/>
              </w:rPr>
              <w:t>,</w:t>
            </w:r>
            <w:r w:rsidR="004F475F" w:rsidRPr="002B7559">
              <w:rPr>
                <w:sz w:val="28"/>
                <w:szCs w:val="28"/>
                <w:lang w:eastAsia="en-US"/>
              </w:rPr>
              <w:t xml:space="preserve">lớp làm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 xml:space="preserve">ào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>ở</w:t>
            </w:r>
            <w:r w:rsidR="00115886" w:rsidRPr="00115886">
              <w:rPr>
                <w:sz w:val="28"/>
                <w:szCs w:val="28"/>
                <w:lang w:eastAsia="en-US"/>
              </w:rPr>
              <w:t xml:space="preserve"> </w:t>
            </w:r>
            <w:r w:rsidR="00491B64" w:rsidRPr="00491B64">
              <w:rPr>
                <w:sz w:val="28"/>
                <w:szCs w:val="28"/>
                <w:lang w:eastAsia="en-US"/>
              </w:rPr>
              <w:t xml:space="preserve"> </w:t>
            </w:r>
            <w:r w:rsidR="00F75D28">
              <w:rPr>
                <w:sz w:val="28"/>
                <w:szCs w:val="28"/>
                <w:lang w:eastAsia="en-US"/>
              </w:rPr>
              <w:t>đ</w:t>
            </w:r>
            <w:r w:rsidR="00F75D28" w:rsidRPr="00F75D28">
              <w:rPr>
                <w:sz w:val="28"/>
                <w:szCs w:val="28"/>
                <w:lang w:val="pt-BR" w:eastAsia="en-US"/>
              </w:rPr>
              <w:t xml:space="preserve">ổi </w:t>
            </w:r>
            <w:r w:rsidR="00F75D28">
              <w:rPr>
                <w:sz w:val="28"/>
                <w:szCs w:val="28"/>
                <w:lang w:val="pt-BR" w:eastAsia="en-US"/>
              </w:rPr>
              <w:t>vở soát, nhận xét.</w:t>
            </w:r>
          </w:p>
          <w:p w14:paraId="1B41B4F1" w14:textId="3E7AB939" w:rsidR="004F475F" w:rsidRPr="00D83928" w:rsidRDefault="004F475F" w:rsidP="00776694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1C0C78A7" w14:textId="77777777" w:rsidR="008010C1" w:rsidRPr="0003551B" w:rsidRDefault="008010C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334C542" w14:textId="77777777" w:rsidR="004F475F" w:rsidRDefault="004F475F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76A2FC3" w14:textId="323024DC" w:rsidR="004F22EA" w:rsidRPr="00F75D28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1388416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8FE6BE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2290452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0B87A2B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78167F7" w14:textId="77777777" w:rsidR="004F22EA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7AD9B06" w14:textId="77777777" w:rsidR="007155BF" w:rsidRDefault="007155B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191E142" w14:textId="77777777" w:rsidR="007155BF" w:rsidRPr="000E3C5F" w:rsidRDefault="007155B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02CA8B7" w14:textId="19C4CA33" w:rsidR="00115886" w:rsidRPr="00115886" w:rsidRDefault="00115886" w:rsidP="00115886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247" w:hanging="247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HS đọc thầm, nêu yêu cầu</w:t>
            </w:r>
            <w:r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>
              <w:rPr>
                <w:sz w:val="28"/>
                <w:szCs w:val="28"/>
                <w:lang w:val="pt-BR" w:eastAsia="en-US"/>
              </w:rPr>
              <w:t>đề, nêu các</w:t>
            </w:r>
            <w:r w:rsidR="000E3C5F">
              <w:rPr>
                <w:sz w:val="28"/>
                <w:szCs w:val="28"/>
                <w:lang w:val="pt-BR" w:eastAsia="en-US"/>
              </w:rPr>
              <w:t xml:space="preserve">h </w:t>
            </w:r>
            <w:r w:rsidR="007155BF">
              <w:rPr>
                <w:sz w:val="28"/>
                <w:szCs w:val="28"/>
                <w:lang w:val="pt-BR" w:eastAsia="en-US"/>
              </w:rPr>
              <w:t>tính</w:t>
            </w:r>
          </w:p>
          <w:p w14:paraId="5BE9A238" w14:textId="2B05CF2F" w:rsidR="00115886" w:rsidRPr="000144C2" w:rsidRDefault="00115886" w:rsidP="00491B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91B64">
              <w:rPr>
                <w:sz w:val="28"/>
                <w:szCs w:val="28"/>
                <w:lang w:val="pt-BR" w:eastAsia="en-US"/>
              </w:rPr>
              <w:t>.</w:t>
            </w:r>
            <w:r w:rsidRPr="00491B64">
              <w:rPr>
                <w:sz w:val="28"/>
                <w:szCs w:val="28"/>
                <w:lang w:eastAsia="en-US"/>
              </w:rPr>
              <w:t xml:space="preserve">Học sinh làm vào vở, </w:t>
            </w:r>
            <w:r w:rsidR="000E3C5F">
              <w:rPr>
                <w:sz w:val="28"/>
                <w:szCs w:val="28"/>
                <w:lang w:eastAsia="en-US"/>
              </w:rPr>
              <w:t xml:space="preserve">đổi vở </w:t>
            </w:r>
            <w:r w:rsidRPr="00491B64">
              <w:rPr>
                <w:sz w:val="28"/>
                <w:szCs w:val="28"/>
                <w:lang w:eastAsia="en-US"/>
              </w:rPr>
              <w:t>chữa, nhận xét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</w:p>
          <w:p w14:paraId="1405BC51" w14:textId="06197918" w:rsidR="00115886" w:rsidRPr="00157111" w:rsidRDefault="00115886" w:rsidP="00555B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F5552F0" w14:textId="77777777" w:rsidR="00311B83" w:rsidRPr="00157111" w:rsidRDefault="00311B8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71A1FD5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8301F19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F77FB9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2720DA1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E2EB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A66FAF5" w14:textId="77777777" w:rsidR="00491B64" w:rsidRPr="00564EDC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DBEBF" w14:textId="77777777" w:rsidR="00C96BE7" w:rsidRPr="00564EDC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E2BC1F1" w14:textId="77777777" w:rsidR="00C96BE7" w:rsidRPr="000E3C5F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9AD4D37" w14:textId="77777777" w:rsidR="007E2541" w:rsidRPr="000E3C5F" w:rsidRDefault="007E2541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FEC6DE9" w14:textId="77777777" w:rsidR="000E3C5F" w:rsidRPr="00AE2725" w:rsidRDefault="000E3C5F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FC1725D" w14:textId="77777777" w:rsidR="00E94D2C" w:rsidRPr="003240ED" w:rsidRDefault="00E94D2C" w:rsidP="00015DA6">
            <w:pPr>
              <w:jc w:val="both"/>
              <w:rPr>
                <w:color w:val="FF0000"/>
                <w:sz w:val="28"/>
                <w:szCs w:val="28"/>
                <w:shd w:val="clear" w:color="auto" w:fill="FFFFFF"/>
              </w:rPr>
            </w:pPr>
          </w:p>
          <w:p w14:paraId="55104A98" w14:textId="77777777" w:rsidR="00C301AE" w:rsidRPr="003240ED" w:rsidRDefault="00C301AE" w:rsidP="00015DA6">
            <w:pPr>
              <w:jc w:val="both"/>
              <w:rPr>
                <w:color w:val="FF0000"/>
                <w:sz w:val="28"/>
                <w:szCs w:val="28"/>
                <w:shd w:val="clear" w:color="auto" w:fill="FFFFFF"/>
                <w:lang w:val="en-US"/>
              </w:rPr>
            </w:pPr>
          </w:p>
          <w:p w14:paraId="49D3DC55" w14:textId="3151F219" w:rsidR="00787298" w:rsidRPr="00BB1064" w:rsidRDefault="00776694" w:rsidP="00015DA6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="00BB1064" w:rsidRPr="00BB1064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4F475F" w:rsidRPr="00443AA7" w14:paraId="2C0B6F9C" w14:textId="77777777" w:rsidTr="00115886">
        <w:tc>
          <w:tcPr>
            <w:tcW w:w="9106" w:type="dxa"/>
            <w:gridSpan w:val="2"/>
            <w:tcBorders>
              <w:bottom w:val="single" w:sz="4" w:space="0" w:color="auto"/>
            </w:tcBorders>
          </w:tcPr>
          <w:p w14:paraId="529F5223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451ED85D" w14:textId="69677171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B5F44D9" w14:textId="563799BB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762956E" w14:textId="72BEB34D" w:rsidR="004F475F" w:rsidRPr="00EA73DD" w:rsidRDefault="004F475F" w:rsidP="004F475F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5EAE64FD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  <w:bookmarkStart w:id="2" w:name="_Hlk113281658"/>
      <w:bookmarkEnd w:id="0"/>
      <w:bookmarkEnd w:id="1"/>
    </w:p>
    <w:p w14:paraId="3C776271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</w:p>
    <w:p w14:paraId="798699B5" w14:textId="6365338C" w:rsidR="00E54C6F" w:rsidRDefault="00E54C6F" w:rsidP="00E54C6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41E68A34" w14:textId="51AA6D7F" w:rsidR="00E54C6F" w:rsidRPr="00443AA7" w:rsidRDefault="00E54C6F" w:rsidP="00E54C6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 2</w:t>
      </w:r>
      <w:r w:rsidR="003240ED">
        <w:rPr>
          <w:b/>
          <w:sz w:val="28"/>
          <w:szCs w:val="28"/>
          <w:lang w:val="en-US"/>
        </w:rPr>
        <w:t>8</w:t>
      </w:r>
      <w:r w:rsidRPr="00443AA7">
        <w:rPr>
          <w:b/>
          <w:sz w:val="28"/>
          <w:szCs w:val="28"/>
          <w:lang w:val="en-US"/>
        </w:rPr>
        <w:t xml:space="preserve"> : ( Tiết </w:t>
      </w:r>
      <w:r>
        <w:rPr>
          <w:b/>
          <w:sz w:val="28"/>
          <w:szCs w:val="28"/>
          <w:lang w:val="en-US"/>
        </w:rPr>
        <w:t>2</w:t>
      </w:r>
      <w:r w:rsidRPr="00443AA7">
        <w:rPr>
          <w:b/>
          <w:sz w:val="28"/>
          <w:szCs w:val="28"/>
          <w:lang w:val="en-US"/>
        </w:rPr>
        <w:t>)</w:t>
      </w:r>
    </w:p>
    <w:p w14:paraId="4450CE56" w14:textId="77777777" w:rsidR="00E54C6F" w:rsidRPr="00A707B3" w:rsidRDefault="00E54C6F" w:rsidP="00E54C6F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3" w:name="_Hlk17646469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B088884" w14:textId="77777777" w:rsidR="00E54C6F" w:rsidRPr="00A707B3" w:rsidRDefault="00E54C6F" w:rsidP="00E54C6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416A1089" w14:textId="66AE4A95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>
        <w:rPr>
          <w:sz w:val="28"/>
          <w:szCs w:val="28"/>
          <w:lang w:val="en-US" w:eastAsia="en-US"/>
        </w:rPr>
        <w:t>Củng cố về</w:t>
      </w:r>
      <w:r w:rsidR="00C301AE">
        <w:rPr>
          <w:sz w:val="28"/>
          <w:szCs w:val="28"/>
          <w:lang w:val="en-US" w:eastAsia="en-US"/>
        </w:rPr>
        <w:t xml:space="preserve"> các phép tính với đơn vị đo thời gian và</w:t>
      </w:r>
      <w:r>
        <w:rPr>
          <w:sz w:val="28"/>
          <w:szCs w:val="28"/>
          <w:lang w:val="en-US" w:eastAsia="en-US"/>
        </w:rPr>
        <w:t xml:space="preserve"> </w:t>
      </w:r>
      <w:r w:rsidR="00B41C80">
        <w:rPr>
          <w:sz w:val="28"/>
          <w:szCs w:val="28"/>
          <w:lang w:val="en-US" w:eastAsia="en-US"/>
        </w:rPr>
        <w:t>tính vận tốc, thời gian, quãng đường</w:t>
      </w:r>
    </w:p>
    <w:p w14:paraId="1D0936DB" w14:textId="65C6C209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>
        <w:rPr>
          <w:sz w:val="28"/>
          <w:szCs w:val="28"/>
          <w:lang w:val="en-US" w:eastAsia="en-US"/>
        </w:rPr>
        <w:t xml:space="preserve">Vận dụng thực hiện giải toán liên quan đến </w:t>
      </w:r>
      <w:r w:rsidR="00B41C80">
        <w:rPr>
          <w:sz w:val="28"/>
          <w:szCs w:val="28"/>
          <w:lang w:val="en-US" w:eastAsia="en-US"/>
        </w:rPr>
        <w:t>quãng đường, vận tốc, thời gian</w:t>
      </w:r>
    </w:p>
    <w:p w14:paraId="058A364B" w14:textId="77777777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>- Phát triển năng lực lập luận, tư duy toán học và năng lực giao tiếp toán học</w:t>
      </w:r>
    </w:p>
    <w:p w14:paraId="2251A0B5" w14:textId="77777777" w:rsidR="00E54C6F" w:rsidRPr="00443AA7" w:rsidRDefault="00E54C6F" w:rsidP="00E54C6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2. Năng lực chung:</w:t>
      </w:r>
    </w:p>
    <w:p w14:paraId="308F01D8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94676E2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1F4BBDE1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37C02B4B" w14:textId="77777777" w:rsidR="00E54C6F" w:rsidRPr="00443AA7" w:rsidRDefault="00E54C6F" w:rsidP="00E54C6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6249ABD1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lastRenderedPageBreak/>
        <w:t>- Phẩm chất nhân ái: Có ý thức giúp đỡ lẫn nhau trong hoạt động nhóm để hoàn thành nhiệm vụ.</w:t>
      </w:r>
    </w:p>
    <w:p w14:paraId="3F516D62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31DE1721" w14:textId="77777777" w:rsidR="00E54C6F" w:rsidRPr="00443AA7" w:rsidRDefault="00E54C6F" w:rsidP="00E54C6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302A0E41" w14:textId="77777777" w:rsidR="00E54C6F" w:rsidRPr="00062490" w:rsidRDefault="00E54C6F" w:rsidP="00E54C6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58718F1B" w14:textId="77777777" w:rsidR="00E54C6F" w:rsidRPr="00062490" w:rsidRDefault="00E54C6F" w:rsidP="00E54C6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178BE131" w14:textId="77777777" w:rsidR="00E54C6F" w:rsidRPr="00062490" w:rsidRDefault="00E54C6F" w:rsidP="00E54C6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"/>
        <w:gridCol w:w="5204"/>
        <w:gridCol w:w="4253"/>
      </w:tblGrid>
      <w:tr w:rsidR="00E54C6F" w:rsidRPr="00443AA7" w14:paraId="5DF7DE08" w14:textId="77777777" w:rsidTr="00027FC8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6C4ADB3B" w14:textId="77777777" w:rsidR="00E54C6F" w:rsidRPr="00443AA7" w:rsidRDefault="00E54C6F" w:rsidP="00027FC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EC95CC0" w14:textId="77777777" w:rsidR="00E54C6F" w:rsidRPr="00443AA7" w:rsidRDefault="00E54C6F" w:rsidP="00027FC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E54C6F" w:rsidRPr="00443AA7" w14:paraId="104A79CF" w14:textId="77777777" w:rsidTr="00027FC8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090DC029" w14:textId="77777777" w:rsidR="00E54C6F" w:rsidRPr="00A707B3" w:rsidRDefault="00E54C6F" w:rsidP="00027FC8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6F91A3E8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trò chơi Truyền điện: </w:t>
            </w:r>
          </w:p>
          <w:p w14:paraId="4149F245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A707B3">
              <w:rPr>
                <w:sz w:val="28"/>
                <w:szCs w:val="28"/>
              </w:rPr>
              <w:t>Kiểm tra kiến thức đã học của học sinh ở bài trước.</w:t>
            </w:r>
          </w:p>
          <w:p w14:paraId="4CE005A0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4944ACAE" w14:textId="77777777" w:rsidR="00E54C6F" w:rsidRPr="00F907F8" w:rsidRDefault="00E54C6F" w:rsidP="00027FC8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6AA17C14" w14:textId="77777777" w:rsidR="00E54C6F" w:rsidRPr="00A707B3" w:rsidRDefault="00E54C6F" w:rsidP="00027FC8">
            <w:pPr>
              <w:rPr>
                <w:sz w:val="28"/>
                <w:szCs w:val="28"/>
                <w:lang w:eastAsia="en-US"/>
              </w:rPr>
            </w:pPr>
            <w:r w:rsidRPr="00F907F8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5022088C" w14:textId="5A5D78D6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 xml:space="preserve">, </w:t>
            </w:r>
            <w:r w:rsidRPr="00F907F8">
              <w:rPr>
                <w:sz w:val="28"/>
                <w:szCs w:val="28"/>
                <w:lang w:val="pt-BR" w:eastAsia="en-US"/>
              </w:rPr>
              <w:t>/</w:t>
            </w:r>
            <w:r w:rsidR="00B41C80">
              <w:rPr>
                <w:sz w:val="28"/>
                <w:szCs w:val="28"/>
                <w:lang w:val="pt-BR" w:eastAsia="en-US"/>
              </w:rPr>
              <w:t>4</w:t>
            </w:r>
            <w:r w:rsidR="00605AB8">
              <w:rPr>
                <w:sz w:val="28"/>
                <w:szCs w:val="28"/>
                <w:lang w:val="pt-BR" w:eastAsia="en-US"/>
              </w:rPr>
              <w:t>0</w:t>
            </w:r>
            <w:r>
              <w:rPr>
                <w:sz w:val="28"/>
                <w:szCs w:val="28"/>
                <w:lang w:val="pt-BR" w:eastAsia="en-US"/>
              </w:rPr>
              <w:t xml:space="preserve"> 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4AEB14F" w14:textId="77777777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7CD5045A" w14:textId="77777777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1314FD0A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273C245A" w14:textId="77777777" w:rsidR="00E54C6F" w:rsidRPr="00CA66C4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94B619E" w14:textId="77777777" w:rsidR="00E54C6F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09A02848" w14:textId="77777777" w:rsidR="00C301AE" w:rsidRPr="00C301AE" w:rsidRDefault="00E54C6F" w:rsidP="00C301AE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Bài 1:</w:t>
            </w:r>
            <w:r w:rsidR="00B41C80" w:rsidRPr="00C301AE">
              <w:rPr>
                <w:rFonts w:ascii="Arial" w:hAnsi="Arial" w:cs="Arial"/>
                <w:color w:val="414241"/>
                <w:sz w:val="24"/>
                <w:szCs w:val="24"/>
                <w:lang w:val="pt-BR" w:eastAsia="en-US"/>
              </w:rPr>
              <w:t xml:space="preserve"> </w:t>
            </w:r>
          </w:p>
          <w:p w14:paraId="52525C87" w14:textId="77777777" w:rsidR="00605AB8" w:rsidRPr="00605AB8" w:rsidRDefault="00605AB8" w:rsidP="00605AB8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605AB8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>Hoàn thành bàng sau.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71"/>
              <w:gridCol w:w="719"/>
              <w:gridCol w:w="996"/>
              <w:gridCol w:w="996"/>
              <w:gridCol w:w="996"/>
            </w:tblGrid>
            <w:tr w:rsidR="00605AB8" w14:paraId="439CC7FD" w14:textId="77777777" w:rsidTr="00EF19E7">
              <w:tc>
                <w:tcPr>
                  <w:tcW w:w="1271" w:type="dxa"/>
                </w:tcPr>
                <w:p w14:paraId="43BDF32D" w14:textId="77777777" w:rsidR="00605AB8" w:rsidRPr="00605AB8" w:rsidRDefault="00605AB8" w:rsidP="00605AB8">
                  <w:pPr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</w:pPr>
                  <w:r w:rsidRPr="00605AB8"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  <w:t>s (km)</w:t>
                  </w:r>
                </w:p>
                <w:p w14:paraId="51344CC9" w14:textId="77777777" w:rsidR="00605AB8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</w:p>
              </w:tc>
              <w:tc>
                <w:tcPr>
                  <w:tcW w:w="719" w:type="dxa"/>
                </w:tcPr>
                <w:p w14:paraId="4B5C5DA1" w14:textId="77777777" w:rsidR="00EF19E7" w:rsidRPr="00EF19E7" w:rsidRDefault="00EF19E7" w:rsidP="00EF19E7">
                  <w:pPr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</w:pPr>
                  <w:r w:rsidRPr="00EF19E7"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  <w:t>150</w:t>
                  </w:r>
                </w:p>
                <w:p w14:paraId="5E72942F" w14:textId="77777777" w:rsidR="00605AB8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</w:p>
              </w:tc>
              <w:tc>
                <w:tcPr>
                  <w:tcW w:w="996" w:type="dxa"/>
                </w:tcPr>
                <w:p w14:paraId="6CABAEC1" w14:textId="77777777" w:rsidR="00605AB8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</w:p>
              </w:tc>
              <w:tc>
                <w:tcPr>
                  <w:tcW w:w="996" w:type="dxa"/>
                </w:tcPr>
                <w:p w14:paraId="5392A109" w14:textId="77777777" w:rsidR="00EF19E7" w:rsidRPr="00EF19E7" w:rsidRDefault="00EF19E7" w:rsidP="00EF19E7">
                  <w:pPr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</w:pPr>
                  <w:r w:rsidRPr="00EF19E7"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  <w:t xml:space="preserve">1 150 </w:t>
                  </w:r>
                </w:p>
                <w:p w14:paraId="115C2098" w14:textId="77777777" w:rsidR="00605AB8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</w:p>
              </w:tc>
              <w:tc>
                <w:tcPr>
                  <w:tcW w:w="996" w:type="dxa"/>
                </w:tcPr>
                <w:p w14:paraId="165B3213" w14:textId="77777777" w:rsidR="00605AB8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</w:p>
              </w:tc>
            </w:tr>
            <w:tr w:rsidR="00605AB8" w14:paraId="22C6CBC2" w14:textId="77777777" w:rsidTr="00EF19E7">
              <w:tc>
                <w:tcPr>
                  <w:tcW w:w="1271" w:type="dxa"/>
                </w:tcPr>
                <w:p w14:paraId="3160DF7D" w14:textId="77777777" w:rsidR="00EF19E7" w:rsidRPr="00EF19E7" w:rsidRDefault="00EF19E7" w:rsidP="00EF19E7">
                  <w:pPr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</w:pPr>
                  <w:r w:rsidRPr="00EF19E7"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  <w:t>V (km/h)</w:t>
                  </w:r>
                </w:p>
                <w:p w14:paraId="70B0FA84" w14:textId="77777777" w:rsidR="00605AB8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</w:p>
              </w:tc>
              <w:tc>
                <w:tcPr>
                  <w:tcW w:w="719" w:type="dxa"/>
                </w:tcPr>
                <w:p w14:paraId="50879057" w14:textId="18DAEC87" w:rsidR="00605AB8" w:rsidRDefault="00EF19E7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  <w:t>3</w:t>
                  </w:r>
                </w:p>
              </w:tc>
              <w:tc>
                <w:tcPr>
                  <w:tcW w:w="996" w:type="dxa"/>
                </w:tcPr>
                <w:p w14:paraId="51996C7D" w14:textId="77777777" w:rsidR="00EF19E7" w:rsidRPr="00EF19E7" w:rsidRDefault="00EF19E7" w:rsidP="00EF19E7">
                  <w:pPr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</w:pPr>
                  <w:r w:rsidRPr="00EF19E7"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  <w:t>48</w:t>
                  </w:r>
                </w:p>
                <w:p w14:paraId="7BB93324" w14:textId="77777777" w:rsidR="00605AB8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</w:p>
              </w:tc>
              <w:tc>
                <w:tcPr>
                  <w:tcW w:w="996" w:type="dxa"/>
                </w:tcPr>
                <w:p w14:paraId="0AEBEE9B" w14:textId="6D8D723C" w:rsidR="00605AB8" w:rsidRDefault="00EF19E7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  <w:t>500</w:t>
                  </w:r>
                </w:p>
              </w:tc>
              <w:tc>
                <w:tcPr>
                  <w:tcW w:w="996" w:type="dxa"/>
                </w:tcPr>
                <w:p w14:paraId="76229606" w14:textId="77777777" w:rsidR="00EF19E7" w:rsidRPr="00EF19E7" w:rsidRDefault="00EF19E7" w:rsidP="00EF19E7">
                  <w:pPr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</w:pPr>
                  <w:r w:rsidRPr="00EF19E7"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  <w:t xml:space="preserve">8 </w:t>
                  </w:r>
                </w:p>
                <w:p w14:paraId="182D73F9" w14:textId="77777777" w:rsidR="00605AB8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</w:p>
              </w:tc>
            </w:tr>
            <w:tr w:rsidR="00605AB8" w14:paraId="42340B07" w14:textId="77777777" w:rsidTr="00EF19E7">
              <w:tc>
                <w:tcPr>
                  <w:tcW w:w="1271" w:type="dxa"/>
                </w:tcPr>
                <w:p w14:paraId="116E53AE" w14:textId="77777777" w:rsidR="00EF19E7" w:rsidRPr="00EF19E7" w:rsidRDefault="00EF19E7" w:rsidP="00EF19E7">
                  <w:pPr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</w:pPr>
                  <w:r w:rsidRPr="00EF19E7"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  <w:t>t (giờ)</w:t>
                  </w:r>
                </w:p>
                <w:p w14:paraId="3F83A313" w14:textId="77777777" w:rsidR="00605AB8" w:rsidRPr="00EF19E7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en-US" w:eastAsia="en-US"/>
                    </w:rPr>
                  </w:pPr>
                </w:p>
              </w:tc>
              <w:tc>
                <w:tcPr>
                  <w:tcW w:w="719" w:type="dxa"/>
                </w:tcPr>
                <w:p w14:paraId="3813E253" w14:textId="77777777" w:rsidR="00605AB8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</w:p>
              </w:tc>
              <w:tc>
                <w:tcPr>
                  <w:tcW w:w="996" w:type="dxa"/>
                </w:tcPr>
                <w:p w14:paraId="6DDE5C7F" w14:textId="089081CE" w:rsidR="00605AB8" w:rsidRDefault="00EF19E7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  <w:t>3,5</w:t>
                  </w:r>
                </w:p>
              </w:tc>
              <w:tc>
                <w:tcPr>
                  <w:tcW w:w="996" w:type="dxa"/>
                </w:tcPr>
                <w:p w14:paraId="068F65E2" w14:textId="77777777" w:rsidR="00605AB8" w:rsidRDefault="00605AB8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</w:p>
              </w:tc>
              <w:tc>
                <w:tcPr>
                  <w:tcW w:w="996" w:type="dxa"/>
                </w:tcPr>
                <w:p w14:paraId="46443863" w14:textId="0D64BDE3" w:rsidR="00605AB8" w:rsidRDefault="00EF19E7" w:rsidP="00C301AE">
                  <w:pP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lang w:val="pt-BR" w:eastAsia="en-US"/>
                    </w:rPr>
                    <w:t>1,5</w:t>
                  </w:r>
                </w:p>
              </w:tc>
            </w:tr>
          </w:tbl>
          <w:p w14:paraId="14E8687F" w14:textId="52E58D72" w:rsidR="007155BF" w:rsidRPr="007155BF" w:rsidRDefault="00E54C6F" w:rsidP="00C301AE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E85E9F">
              <w:rPr>
                <w:rFonts w:ascii="Arial" w:hAnsi="Arial" w:cs="Arial"/>
                <w:color w:val="000000"/>
                <w:sz w:val="22"/>
                <w:szCs w:val="22"/>
                <w:lang w:val="pt-BR" w:eastAsia="en-US"/>
              </w:rPr>
              <w:t xml:space="preserve"> </w:t>
            </w:r>
          </w:p>
          <w:p w14:paraId="4FF1346D" w14:textId="0912D9CB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Cho HS quan sát </w:t>
            </w:r>
          </w:p>
          <w:p w14:paraId="73750B91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nối tiếp nêu câu trả lời</w:t>
            </w:r>
          </w:p>
          <w:p w14:paraId="6C49AEF0" w14:textId="77777777" w:rsidR="00E54C6F" w:rsidRPr="00FD1FD4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H</w:t>
            </w:r>
            <w:r w:rsidRPr="00157111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a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y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cho 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>2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>đội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lên thực hiện </w:t>
            </w:r>
            <w:r w:rsidRPr="00757B6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phiếu nhóm </w:t>
            </w:r>
            <w:r w:rsidRPr="006F405E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hay trò chơi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với hình thức trò chơi: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“Ai nhanh, Ai đúng?”</w:t>
            </w:r>
            <w:r w:rsidRPr="00FD1FD4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-nếu chuẩn bị được phiếu</w:t>
            </w:r>
          </w:p>
          <w:p w14:paraId="61C9115D" w14:textId="77777777" w:rsidR="00E54C6F" w:rsidRPr="00A707B3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+ 2 </w:t>
            </w:r>
            <w:r w:rsidRPr="00265DB1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 đội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học sinh thực hiện với thời gian các bạn dưới lớp hát bài : “Một con vịt”; nếu kết thúc bài hát, bạn nào nhanh, đúng bạn đó thắng.</w:t>
            </w:r>
          </w:p>
          <w:p w14:paraId="79AC1771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lastRenderedPageBreak/>
              <w:t>- GV nhận xét bài làm, khen học sinh thực hiện tốt.</w:t>
            </w:r>
          </w:p>
          <w:p w14:paraId="5A0C3127" w14:textId="3CEF2B8A" w:rsidR="00E54C6F" w:rsidRPr="00EF19E7" w:rsidRDefault="00E54C6F" w:rsidP="00027FC8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2E16DE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củng cố </w:t>
            </w:r>
            <w:r w:rsidRPr="00A41D39">
              <w:rPr>
                <w:i/>
                <w:color w:val="FF0000"/>
                <w:sz w:val="28"/>
                <w:szCs w:val="28"/>
                <w:lang w:eastAsia="en-US"/>
              </w:rPr>
              <w:t xml:space="preserve">giải toán </w:t>
            </w:r>
            <w:r w:rsidR="007155BF" w:rsidRPr="007155BF">
              <w:rPr>
                <w:i/>
                <w:color w:val="FF0000"/>
                <w:sz w:val="28"/>
                <w:szCs w:val="28"/>
                <w:lang w:eastAsia="en-US"/>
              </w:rPr>
              <w:t xml:space="preserve">về </w:t>
            </w:r>
            <w:r w:rsidR="00EF19E7" w:rsidRPr="00EF19E7">
              <w:rPr>
                <w:i/>
                <w:color w:val="FF0000"/>
                <w:sz w:val="28"/>
                <w:szCs w:val="28"/>
                <w:lang w:eastAsia="en-US"/>
              </w:rPr>
              <w:t>tìm các đại lượng trong chuyển động đều</w:t>
            </w:r>
          </w:p>
          <w:p w14:paraId="30E25775" w14:textId="77777777" w:rsidR="00EF19E7" w:rsidRPr="00EF19E7" w:rsidRDefault="00E54C6F" w:rsidP="00EF19E7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* Bài </w:t>
            </w:r>
            <w:r w:rsidR="00A831A8"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F75D28" w:rsidRPr="00F75D2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</w:t>
            </w:r>
            <w:r w:rsidR="00E94D2C" w:rsidRPr="00E94D2C">
              <w:rPr>
                <w:rFonts w:ascii="Arial" w:hAnsi="Arial" w:cs="Arial"/>
                <w:color w:val="4F5050"/>
                <w:sz w:val="24"/>
                <w:szCs w:val="24"/>
                <w:lang w:eastAsia="en-US"/>
              </w:rPr>
              <w:t xml:space="preserve"> </w:t>
            </w:r>
            <w:r w:rsidR="00EF19E7" w:rsidRPr="00EF19E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Viết số thích hợp vào chỗ chấm.</w:t>
            </w:r>
          </w:p>
          <w:p w14:paraId="7641E0F1" w14:textId="1BD6ADA6" w:rsidR="00EF19E7" w:rsidRPr="00EF19E7" w:rsidRDefault="00EF19E7" w:rsidP="00EF19E7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EF19E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Một ô tô xu</w:t>
            </w:r>
            <w:r w:rsidRPr="00EF19E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ấ</w:t>
            </w:r>
            <w:r w:rsidRPr="00EF19E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t phát từ thị tr</w:t>
            </w:r>
            <w:r w:rsidRPr="00EF19E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ấ</w:t>
            </w:r>
            <w:r w:rsidRPr="00EF19E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n A lúc 7 giờ 30 sáng đến thị tr</w:t>
            </w:r>
            <w:r w:rsidRPr="00EF19E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ấ</w:t>
            </w:r>
            <w:r w:rsidRPr="00EF19E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n B lúc 9 giờ sáng (như hình vẽ dưới đây). </w:t>
            </w:r>
          </w:p>
          <w:p w14:paraId="563A4975" w14:textId="5281C106" w:rsidR="00B41C80" w:rsidRPr="003240ED" w:rsidRDefault="00EF19E7" w:rsidP="00C301AE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EF19E7">
              <w:rPr>
                <w:rFonts w:eastAsia="Arial"/>
                <w:color w:val="000000"/>
                <w:sz w:val="28"/>
                <w:szCs w:val="28"/>
                <w:lang w:eastAsia="en-US"/>
              </w:rPr>
              <w:drawing>
                <wp:inline distT="0" distB="0" distL="0" distR="0" wp14:anchorId="56D6D261" wp14:editId="0A51ACDB">
                  <wp:extent cx="3167380" cy="319405"/>
                  <wp:effectExtent l="0" t="0" r="0" b="4445"/>
                  <wp:docPr id="11876229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7622925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380" cy="31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31E318" w14:textId="77777777" w:rsidR="00EF19E7" w:rsidRDefault="00EF19E7" w:rsidP="00EF19E7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 w:rsidRPr="00EF19E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a) Vận tốc của ô tô đó trên quãng đường AB là ......km/h. </w:t>
            </w:r>
          </w:p>
          <w:p w14:paraId="69092F42" w14:textId="738770B9" w:rsidR="00EF19E7" w:rsidRPr="00EF19E7" w:rsidRDefault="00EF19E7" w:rsidP="00EF19E7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EF19E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b) Từ thị trấn B, ô tô đó tiếp tục đi đến thị trấn </w:t>
            </w: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C</w:t>
            </w:r>
            <w:r w:rsidRPr="00EF19E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lúc 11 giờ với vận tốc 75 km/h.</w:t>
            </w:r>
          </w:p>
          <w:p w14:paraId="2066EB0B" w14:textId="23776118" w:rsidR="00EF19E7" w:rsidRPr="00EF19E7" w:rsidRDefault="00EF19E7" w:rsidP="00EF19E7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EF19E7">
              <w:rPr>
                <w:rFonts w:eastAsia="Arial"/>
                <w:color w:val="000000"/>
                <w:sz w:val="28"/>
                <w:szCs w:val="28"/>
                <w:lang w:eastAsia="en-US"/>
              </w:rPr>
              <w:t>V</w:t>
            </w:r>
            <w:r w:rsidRPr="00EF19E7">
              <w:rPr>
                <w:rFonts w:eastAsia="Arial"/>
                <w:color w:val="000000"/>
                <w:sz w:val="28"/>
                <w:szCs w:val="28"/>
                <w:lang w:eastAsia="en-US"/>
              </w:rPr>
              <w:t>ậ</w:t>
            </w:r>
            <w:r w:rsidRPr="00EF19E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y quãng đường BC dài......km. </w:t>
            </w:r>
          </w:p>
          <w:p w14:paraId="212382F2" w14:textId="636BCCDA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Cho học sinh nhận xét</w:t>
            </w:r>
          </w:p>
          <w:p w14:paraId="6A634039" w14:textId="77777777" w:rsidR="00E54C6F" w:rsidRPr="00A707B3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</w:t>
            </w:r>
            <w:r w:rsidRPr="003F166D">
              <w:rPr>
                <w:rFonts w:eastAsia="Arial"/>
                <w:color w:val="000000"/>
                <w:sz w:val="28"/>
                <w:szCs w:val="28"/>
                <w:lang w:eastAsia="en-US"/>
              </w:rPr>
              <w:t>V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nhận xét, khen học sinh nhanh – đúng và chốt đáp án.</w:t>
            </w:r>
          </w:p>
          <w:p w14:paraId="7CA3C164" w14:textId="5227FA52" w:rsidR="00E54C6F" w:rsidRPr="00EF19E7" w:rsidRDefault="00E54C6F" w:rsidP="00027FC8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3F166D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 Gv chốt củng cố </w:t>
            </w:r>
            <w:r w:rsidR="00A831A8" w:rsidRPr="00A831A8">
              <w:rPr>
                <w:i/>
                <w:iCs/>
                <w:color w:val="FF0000"/>
                <w:sz w:val="28"/>
                <w:szCs w:val="28"/>
              </w:rPr>
              <w:t xml:space="preserve">tính </w:t>
            </w:r>
            <w:r w:rsidR="00EF19E7" w:rsidRPr="00EF19E7">
              <w:rPr>
                <w:i/>
                <w:iCs/>
                <w:color w:val="FF0000"/>
                <w:sz w:val="28"/>
                <w:szCs w:val="28"/>
              </w:rPr>
              <w:t>quãng đường</w:t>
            </w:r>
          </w:p>
          <w:p w14:paraId="50282D5A" w14:textId="6E1D76F9" w:rsidR="00A831A8" w:rsidRPr="00AE2725" w:rsidRDefault="00E54C6F" w:rsidP="00A831A8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3</w:t>
            </w:r>
            <w:r w:rsidR="00A831A8"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01A2B944" w14:textId="0EA1E1D5" w:rsidR="00EF19E7" w:rsidRPr="00EF19E7" w:rsidRDefault="00E54C6F" w:rsidP="00EF19E7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676FA">
              <w:rPr>
                <w:rFonts w:ascii="Arial" w:hAnsi="Arial" w:cs="Arial"/>
                <w:color w:val="404141"/>
                <w:sz w:val="24"/>
                <w:szCs w:val="24"/>
                <w:lang w:eastAsia="en-US"/>
              </w:rPr>
              <w:t xml:space="preserve"> </w:t>
            </w:r>
            <w:r w:rsidR="00EF19E7"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Kh</w:t>
            </w:r>
            <w:r w:rsidR="00EF19E7"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o</w:t>
            </w:r>
            <w:r w:rsidR="00EF19E7"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anh vào chữ đặt trước câu trả lời đúng.</w:t>
            </w:r>
          </w:p>
          <w:p w14:paraId="5AAA2311" w14:textId="77364770" w:rsidR="00EF19E7" w:rsidRPr="00EF19E7" w:rsidRDefault="00EF19E7" w:rsidP="00EF19E7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Một tàu vũ trụ đang ở điểm A và một thiên thạch đang ở điểm B. Tàu vũ trụ có thể phóng tên lửa bắn vỡ thiên thạch theo hướng từ A đến </w:t>
            </w:r>
            <w:r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C</w:t>
            </w:r>
            <w:r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hoặc từ A đến D.</w:t>
            </w:r>
          </w:p>
          <w:p w14:paraId="4C103A50" w14:textId="6174315D" w:rsidR="00EF19E7" w:rsidRPr="00EF19E7" w:rsidRDefault="00EF19E7" w:rsidP="00EF19E7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Biết trong lúc bay tên lửa có thể tự điều chỉnh v</w:t>
            </w:r>
            <w:r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ậ</w:t>
            </w:r>
            <w:r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n tốc trong khoảng từ 5 km/s đến 10 km/s, còn thiên thạch bay theo hướng từ B đến D với vận tốc không đổi là 5 km/s. Vậy tàu vũ trụ nên phóng tên lửa theo hướng nào?</w:t>
            </w:r>
          </w:p>
          <w:p w14:paraId="2599ED06" w14:textId="4DA6958C" w:rsidR="00EF19E7" w:rsidRPr="00EF19E7" w:rsidRDefault="00EF19E7" w:rsidP="00EF19E7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A. Hướng từ A đến </w:t>
            </w: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C</w:t>
            </w:r>
          </w:p>
          <w:p w14:paraId="1D26D07B" w14:textId="77777777" w:rsidR="00EF19E7" w:rsidRPr="00EF19E7" w:rsidRDefault="00EF19E7" w:rsidP="00EF19E7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B. Hướng từ A đến D.</w:t>
            </w:r>
          </w:p>
          <w:p w14:paraId="3ADB8F97" w14:textId="3DED3FFF" w:rsidR="00B41C80" w:rsidRPr="00EF19E7" w:rsidRDefault="00EF19E7" w:rsidP="00B41C8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EF19E7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drawing>
                <wp:inline distT="0" distB="0" distL="0" distR="0" wp14:anchorId="51BCE23E" wp14:editId="15BF78EF">
                  <wp:extent cx="1304759" cy="1496235"/>
                  <wp:effectExtent l="0" t="0" r="0" b="8890"/>
                  <wp:docPr id="6217236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72362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696" cy="1503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F109CC" w14:textId="3AA89171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lên thực hiện</w:t>
            </w:r>
          </w:p>
          <w:p w14:paraId="7B11ACC0" w14:textId="77777777" w:rsidR="00E54C6F" w:rsidRPr="00A707B3" w:rsidRDefault="00E54C6F" w:rsidP="00027FC8">
            <w:pPr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HS trình bày</w:t>
            </w:r>
          </w:p>
          <w:p w14:paraId="701D3330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xét, khen, chốt kiến thức</w:t>
            </w:r>
          </w:p>
          <w:p w14:paraId="2B41B8F1" w14:textId="3E1A1010" w:rsidR="00E54C6F" w:rsidRPr="00EF19E7" w:rsidRDefault="00E54C6F" w:rsidP="00027FC8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1101BF">
              <w:rPr>
                <w:i/>
                <w:color w:val="FF0000"/>
                <w:sz w:val="28"/>
                <w:szCs w:val="28"/>
                <w:lang w:val="nl-NL" w:eastAsia="en-US"/>
              </w:rPr>
              <w:lastRenderedPageBreak/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</w:t>
            </w:r>
            <w:r w:rsidRPr="00FF2004">
              <w:rPr>
                <w:i/>
                <w:color w:val="FF0000"/>
                <w:sz w:val="28"/>
                <w:szCs w:val="28"/>
                <w:lang w:eastAsia="en-US"/>
              </w:rPr>
              <w:t xml:space="preserve">cách </w:t>
            </w:r>
            <w:r w:rsidR="00EF19E7" w:rsidRPr="00EF19E7">
              <w:rPr>
                <w:i/>
                <w:color w:val="FF0000"/>
                <w:sz w:val="28"/>
                <w:szCs w:val="28"/>
                <w:lang w:eastAsia="en-US"/>
              </w:rPr>
              <w:t>tìm quãng đường</w:t>
            </w:r>
          </w:p>
          <w:p w14:paraId="6995296A" w14:textId="77777777" w:rsidR="00EF19E7" w:rsidRPr="00EF19E7" w:rsidRDefault="00E54C6F" w:rsidP="00EF19E7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4</w:t>
            </w:r>
            <w:r w:rsidRPr="00902BD1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</w:t>
            </w: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: </w:t>
            </w:r>
            <w:r w:rsidR="00EF19E7"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Viết số thích hợp vào chỗ chấm.</w:t>
            </w:r>
          </w:p>
          <w:p w14:paraId="1A62C1DE" w14:textId="2D515233" w:rsidR="00EF19E7" w:rsidRPr="00EF19E7" w:rsidRDefault="00EF19E7" w:rsidP="00EF19E7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Một chú kiến bò từ đỉnh A đến đỉnh </w:t>
            </w: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C</w:t>
            </w: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 men theo các cạnh của hình l</w:t>
            </w: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ậ</w:t>
            </w: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p phương (như hình bên) để đường đi ngắn nh</w:t>
            </w: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ấ</w:t>
            </w: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t. Biết cạnh của hình l</w:t>
            </w: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ậ</w:t>
            </w: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p phương dài 4 dm và vận tốc của kiến là 0,01 m/s. Vậy để bò từ A đến </w:t>
            </w: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C</w:t>
            </w: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, chú kiến mất...... phút.</w:t>
            </w:r>
          </w:p>
          <w:p w14:paraId="54D2CD13" w14:textId="59D62EE5" w:rsidR="00E94D2C" w:rsidRPr="00EF19E7" w:rsidRDefault="00EF19E7" w:rsidP="00E94D2C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F19E7"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  <w:drawing>
                <wp:inline distT="0" distB="0" distL="0" distR="0" wp14:anchorId="08D1FD5B" wp14:editId="78D4FB72">
                  <wp:extent cx="1256252" cy="1419225"/>
                  <wp:effectExtent l="0" t="0" r="1270" b="0"/>
                  <wp:docPr id="12103478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034780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238" cy="1423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382114" w14:textId="4D4F53AF" w:rsidR="00E54C6F" w:rsidRPr="00A707B3" w:rsidRDefault="00E54C6F" w:rsidP="00027FC8">
            <w:pPr>
              <w:spacing w:line="288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707B3">
              <w:rPr>
                <w:sz w:val="28"/>
                <w:szCs w:val="28"/>
                <w:lang w:eastAsia="en-US"/>
              </w:rPr>
              <w:t>- GV cho HS nêu</w:t>
            </w:r>
            <w:r w:rsidRPr="0077669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707B3">
              <w:rPr>
                <w:color w:val="000000"/>
                <w:sz w:val="28"/>
                <w:szCs w:val="28"/>
                <w:shd w:val="clear" w:color="auto" w:fill="FFFFFF"/>
              </w:rPr>
              <w:t>cách làm</w:t>
            </w:r>
          </w:p>
          <w:p w14:paraId="6159A181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</w:t>
            </w:r>
          </w:p>
          <w:p w14:paraId="4695B645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787E434A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nhận xét giờ họ</w:t>
            </w:r>
            <w:r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c. </w:t>
            </w:r>
          </w:p>
          <w:p w14:paraId="1EE86000" w14:textId="47B29AAF" w:rsidR="00E54C6F" w:rsidRPr="00C25709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43AA7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</w:t>
            </w:r>
            <w:r w:rsidRPr="00FF2004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C25709" w:rsidRPr="00C25709">
              <w:rPr>
                <w:i/>
                <w:sz w:val="28"/>
                <w:szCs w:val="28"/>
                <w:lang w:eastAsia="en-US"/>
              </w:rPr>
              <w:t>giải toán</w:t>
            </w:r>
            <w:r w:rsidR="00EF19E7" w:rsidRPr="00EF19E7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C25709" w:rsidRPr="00C25709">
              <w:rPr>
                <w:i/>
                <w:sz w:val="28"/>
                <w:szCs w:val="28"/>
                <w:lang w:eastAsia="en-US"/>
              </w:rPr>
              <w:t xml:space="preserve">tính thời gian  </w:t>
            </w:r>
          </w:p>
          <w:p w14:paraId="53B7AC0D" w14:textId="77777777" w:rsidR="00E54C6F" w:rsidRPr="00A707B3" w:rsidRDefault="00E54C6F" w:rsidP="00027FC8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48505693" w14:textId="77777777" w:rsidR="00E54C6F" w:rsidRPr="001C2A3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4D1615CD" w14:textId="77777777" w:rsidR="00E54C6F" w:rsidRPr="00A707B3" w:rsidRDefault="00E54C6F" w:rsidP="00027FC8">
            <w:pPr>
              <w:spacing w:line="276" w:lineRule="auto"/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34F2F7D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FDDBC54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câu hỏi trong trò chơi)</w:t>
            </w:r>
          </w:p>
          <w:p w14:paraId="288ECE44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98BC1FA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19D3AEF" w14:textId="77777777" w:rsidR="00E54C6F" w:rsidRPr="004F475F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7EAB59F" w14:textId="77777777" w:rsidR="00E54C6F" w:rsidRPr="00A707B3" w:rsidRDefault="00E54C6F" w:rsidP="00027FC8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</w:t>
            </w:r>
          </w:p>
          <w:p w14:paraId="22466397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1674EA2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734047DC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411A6CE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3438F0CC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77A9249" w14:textId="77777777" w:rsidR="00E54C6F" w:rsidRPr="00A707B3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 HS cùng bàn đổi vở kiểm tra bài.</w:t>
            </w:r>
          </w:p>
          <w:p w14:paraId="044ABBA3" w14:textId="77777777" w:rsidR="00E54C6F" w:rsidRPr="00A707B3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20D09C5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3CB531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8FFDE7B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B07120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Học sinh 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đọc đề bài, thực hiện vào vở</w:t>
            </w:r>
          </w:p>
          <w:p w14:paraId="294BDF21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Nối tiếp vài bạn nêu kết quả trước lớp</w:t>
            </w:r>
          </w:p>
          <w:p w14:paraId="5EBBB221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H</w:t>
            </w: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oặ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c tạo 2 đội chơi tiếp sức.</w:t>
            </w:r>
          </w:p>
          <w:p w14:paraId="61AD7E38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57D00934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2FDE814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1BD3F73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438061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44EFFC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5B7DB40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962EB30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2E5481D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10C3270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BF7CB7B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C460188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AD66B8B" w14:textId="77777777" w:rsidR="00E54C6F" w:rsidRPr="00AE2725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DF2A7A2" w14:textId="77777777" w:rsidR="007155BF" w:rsidRPr="00AE2725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5104FDC0" w14:textId="77777777" w:rsidR="007155BF" w:rsidRPr="00AE2725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517569B6" w14:textId="77777777" w:rsidR="00A831A8" w:rsidRPr="003240ED" w:rsidRDefault="00A831A8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7F6BB23F" w14:textId="77777777" w:rsidR="007155BF" w:rsidRPr="00AE2725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EE897FA" w14:textId="664D0ADD" w:rsidR="00E54C6F" w:rsidRPr="00FD1FD4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Học sinh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 </w:t>
            </w:r>
            <w:r w:rsidR="00F75D28" w:rsidRPr="00AE2725">
              <w:rPr>
                <w:rFonts w:eastAsia="Arial"/>
                <w:color w:val="000000"/>
                <w:sz w:val="28"/>
                <w:szCs w:val="28"/>
                <w:lang w:eastAsia="en-US"/>
              </w:rPr>
              <w:t>đọc đề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,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thực hiện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 cá nhân</w:t>
            </w:r>
            <w:r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,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đổi vở </w:t>
            </w:r>
            <w:r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nhận xét</w:t>
            </w:r>
          </w:p>
          <w:p w14:paraId="5C1B1B8C" w14:textId="77777777" w:rsidR="00E54C6F" w:rsidRPr="00A41D39" w:rsidRDefault="00E54C6F" w:rsidP="00027FC8">
            <w:pPr>
              <w:jc w:val="both"/>
              <w:rPr>
                <w:rFonts w:ascii="Cambria Math" w:eastAsia="Arial" w:hAnsi="Cambria Math"/>
                <w:color w:val="000000"/>
                <w:sz w:val="28"/>
                <w:szCs w:val="28"/>
                <w:lang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eastAsia="en-US"/>
              </w:rPr>
              <w:t>- HS thực hiện làm bài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đổi theo nhóm bàn</w:t>
            </w: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,</w:t>
            </w:r>
          </w:p>
          <w:p w14:paraId="16FCBFE0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7959AB12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004C24F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19F1269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714E192D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E19BEA5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6E847D54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882CD8B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341CDAA1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0D8F439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300E019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7EE465F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7B5F9D5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C28C6E3" w14:textId="77777777" w:rsidR="00E54C6F" w:rsidRPr="004F475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362E6D5" w14:textId="298EE426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- HS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đọc bài, </w:t>
            </w:r>
          </w:p>
          <w:p w14:paraId="6A31CF55" w14:textId="00C0D0C4" w:rsidR="00B41C80" w:rsidRDefault="00B41C80" w:rsidP="00B41C80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thảo luận </w:t>
            </w:r>
            <w:r>
              <w:rPr>
                <w:sz w:val="28"/>
                <w:szCs w:val="28"/>
                <w:lang w:val="pt-BR" w:eastAsia="en-US"/>
              </w:rPr>
              <w:t xml:space="preserve">nêu cách làm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nêu các</w:t>
            </w:r>
            <w:r w:rsidR="00573CEA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bước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tính, làm vở, chữa, nhận xét bổ sung</w:t>
            </w:r>
          </w:p>
          <w:p w14:paraId="2EB68D3B" w14:textId="13EBD017" w:rsidR="00B41C80" w:rsidRPr="00B41C80" w:rsidRDefault="00B41C80" w:rsidP="00027FC8">
            <w:pPr>
              <w:jc w:val="both"/>
              <w:rPr>
                <w:sz w:val="28"/>
                <w:szCs w:val="28"/>
                <w:lang w:val="pt-BR" w:eastAsia="en-US"/>
              </w:rPr>
            </w:pPr>
          </w:p>
          <w:p w14:paraId="243E303A" w14:textId="77777777" w:rsidR="00E54C6F" w:rsidRPr="001501D4" w:rsidRDefault="00E54C6F" w:rsidP="00027FC8">
            <w:pPr>
              <w:rPr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-  HS </w:t>
            </w:r>
            <w:r>
              <w:rPr>
                <w:color w:val="000000"/>
                <w:sz w:val="28"/>
                <w:szCs w:val="28"/>
                <w:lang w:val="pt-BR" w:eastAsia="en-US"/>
              </w:rPr>
              <w:t>chữa bài</w:t>
            </w: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 bài</w:t>
            </w:r>
            <w:r>
              <w:rPr>
                <w:color w:val="000000"/>
                <w:sz w:val="28"/>
                <w:szCs w:val="28"/>
                <w:lang w:val="pt-BR" w:eastAsia="en-US"/>
              </w:rPr>
              <w:t xml:space="preserve"> vào vở.</w:t>
            </w:r>
          </w:p>
          <w:p w14:paraId="00CCF96A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28910E7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F5A4D00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648F18E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767DED4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5E52AB8" w14:textId="77777777" w:rsidR="00B41C80" w:rsidRDefault="00B41C80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962636F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309699F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369827F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5DAEB02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A62DD3D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8175B44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B014E7A" w14:textId="77777777" w:rsidR="00573CEA" w:rsidRDefault="00573CEA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CB6CEBD" w14:textId="77777777" w:rsidR="00EF19E7" w:rsidRPr="004F475F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C28989A" w14:textId="77777777" w:rsidR="00E54C6F" w:rsidRPr="004F475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đọc bài toán </w:t>
            </w:r>
          </w:p>
          <w:p w14:paraId="3C735943" w14:textId="77777777" w:rsidR="00E54C6F" w:rsidRPr="004F475F" w:rsidRDefault="00E54C6F" w:rsidP="00027FC8">
            <w:pPr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thảo luận </w:t>
            </w:r>
            <w:r>
              <w:rPr>
                <w:sz w:val="28"/>
                <w:szCs w:val="28"/>
                <w:lang w:val="pt-BR" w:eastAsia="en-US"/>
              </w:rPr>
              <w:t>nêu cách làm</w:t>
            </w:r>
          </w:p>
          <w:p w14:paraId="303428FF" w14:textId="51EEC8F7" w:rsidR="00E54C6F" w:rsidRPr="004F475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lắng nghe cách thực hiện</w:t>
            </w:r>
            <w:r w:rsidR="00365368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1, em làm phiếu nhóm hay bảng lớp.</w:t>
            </w:r>
          </w:p>
          <w:p w14:paraId="5C158751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trình bày làm bài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vào vở,</w:t>
            </w:r>
          </w:p>
          <w:p w14:paraId="40F50F9C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4649DB4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302C78C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CAE38CD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AA8B964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F271E15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820C437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1460D9F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B5A8FCE" w14:textId="77777777" w:rsidR="00B41C80" w:rsidRDefault="00B41C80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6DDAFA8" w14:textId="77777777" w:rsidR="00B41C80" w:rsidRDefault="00B41C80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A90778F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C87CD7E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438C14F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FC24148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1010E38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A9E889" w14:textId="77777777" w:rsidR="00E54C6F" w:rsidRPr="006F405E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6F405E">
              <w:rPr>
                <w:sz w:val="28"/>
                <w:szCs w:val="28"/>
                <w:lang w:val="pt-BR" w:eastAsia="en-US"/>
              </w:rPr>
              <w:t>Học s</w:t>
            </w:r>
            <w:r>
              <w:rPr>
                <w:sz w:val="28"/>
                <w:szCs w:val="28"/>
                <w:lang w:val="pt-BR" w:eastAsia="en-US"/>
              </w:rPr>
              <w:t>i</w:t>
            </w:r>
            <w:r w:rsidRPr="006F405E">
              <w:rPr>
                <w:sz w:val="28"/>
                <w:szCs w:val="28"/>
                <w:lang w:val="pt-BR" w:eastAsia="en-US"/>
              </w:rPr>
              <w:t>nh thực hiện</w:t>
            </w:r>
          </w:p>
        </w:tc>
      </w:tr>
      <w:tr w:rsidR="00E54C6F" w:rsidRPr="00DF48AE" w14:paraId="142DCDA4" w14:textId="77777777" w:rsidTr="00027FC8">
        <w:trPr>
          <w:trHeight w:val="1047"/>
        </w:trPr>
        <w:tc>
          <w:tcPr>
            <w:tcW w:w="9527" w:type="dxa"/>
            <w:gridSpan w:val="3"/>
            <w:tcBorders>
              <w:top w:val="dashed" w:sz="4" w:space="0" w:color="auto"/>
            </w:tcBorders>
          </w:tcPr>
          <w:p w14:paraId="142FA9DB" w14:textId="77777777" w:rsidR="00E54C6F" w:rsidRPr="00A707B3" w:rsidRDefault="00E54C6F" w:rsidP="00027FC8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b/>
                <w:color w:val="000000"/>
                <w:sz w:val="28"/>
                <w:szCs w:val="28"/>
                <w:lang w:eastAsia="en-US"/>
              </w:rPr>
              <w:lastRenderedPageBreak/>
              <w:t>IV. ĐIỀU CHỈNH SAU BÀI DẠY:</w:t>
            </w:r>
          </w:p>
          <w:p w14:paraId="0393FE1E" w14:textId="77777777" w:rsidR="00E54C6F" w:rsidRPr="00DF48AE" w:rsidRDefault="00E54C6F" w:rsidP="00027FC8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  <w:p w14:paraId="5F888A48" w14:textId="77777777" w:rsidR="00E54C6F" w:rsidRPr="00DF48AE" w:rsidRDefault="00E54C6F" w:rsidP="00027FC8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</w:tc>
      </w:tr>
      <w:bookmarkEnd w:id="2"/>
      <w:bookmarkEnd w:id="3"/>
    </w:tbl>
    <w:p w14:paraId="7B017919" w14:textId="4A665388" w:rsidR="00800D58" w:rsidRPr="00AE2725" w:rsidRDefault="00800D58" w:rsidP="00C01671">
      <w:pPr>
        <w:jc w:val="both"/>
        <w:rPr>
          <w:sz w:val="28"/>
          <w:szCs w:val="28"/>
          <w:lang w:val="en-US" w:eastAsia="en-US"/>
        </w:rPr>
      </w:pPr>
    </w:p>
    <w:p w14:paraId="6B37E244" w14:textId="77777777" w:rsidR="00501214" w:rsidRDefault="00501214" w:rsidP="00FC10FF">
      <w:pPr>
        <w:spacing w:line="276" w:lineRule="auto"/>
        <w:ind w:left="720" w:hanging="720"/>
        <w:jc w:val="center"/>
        <w:rPr>
          <w:lang w:val="en-US"/>
        </w:rPr>
      </w:pPr>
    </w:p>
    <w:p w14:paraId="3989A3FF" w14:textId="77777777" w:rsidR="004F475F" w:rsidRDefault="004F475F" w:rsidP="004F475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70652FDF" w14:textId="1A52D09E" w:rsidR="004F475F" w:rsidRPr="00443AA7" w:rsidRDefault="004F475F" w:rsidP="004F475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</w:t>
      </w:r>
      <w:r w:rsidRPr="00443AA7">
        <w:rPr>
          <w:b/>
          <w:sz w:val="28"/>
          <w:szCs w:val="28"/>
          <w:lang w:val="en-US"/>
        </w:rPr>
        <w:t xml:space="preserve"> </w:t>
      </w:r>
      <w:r w:rsidR="004F22EA">
        <w:rPr>
          <w:b/>
          <w:sz w:val="28"/>
          <w:szCs w:val="28"/>
          <w:lang w:val="en-US"/>
        </w:rPr>
        <w:t>2</w:t>
      </w:r>
      <w:r w:rsidR="00EF19E7">
        <w:rPr>
          <w:b/>
          <w:sz w:val="28"/>
          <w:szCs w:val="28"/>
          <w:lang w:val="en-US"/>
        </w:rPr>
        <w:t>8</w:t>
      </w:r>
      <w:r w:rsidRPr="00443AA7">
        <w:rPr>
          <w:b/>
          <w:sz w:val="28"/>
          <w:szCs w:val="28"/>
          <w:lang w:val="en-US"/>
        </w:rPr>
        <w:t xml:space="preserve">: ( Tiết </w:t>
      </w:r>
      <w:r>
        <w:rPr>
          <w:b/>
          <w:sz w:val="28"/>
          <w:szCs w:val="28"/>
          <w:lang w:val="en-US"/>
        </w:rPr>
        <w:t>3</w:t>
      </w:r>
      <w:r w:rsidRPr="00443AA7">
        <w:rPr>
          <w:b/>
          <w:sz w:val="28"/>
          <w:szCs w:val="28"/>
          <w:lang w:val="en-US"/>
        </w:rPr>
        <w:t>)</w:t>
      </w:r>
    </w:p>
    <w:p w14:paraId="74EA6DBA" w14:textId="77777777" w:rsidR="004F475F" w:rsidRPr="00A707B3" w:rsidRDefault="004F475F" w:rsidP="004F475F">
      <w:pPr>
        <w:spacing w:line="276" w:lineRule="auto"/>
        <w:rPr>
          <w:b/>
          <w:bCs/>
          <w:sz w:val="24"/>
          <w:szCs w:val="28"/>
          <w:lang w:val="en-US" w:eastAsia="en-US"/>
        </w:rPr>
      </w:pPr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080722D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3AA9210F" w14:textId="7F1FC42D" w:rsidR="004F475F" w:rsidRPr="00A707B3" w:rsidRDefault="004F475F" w:rsidP="004F475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4F22EA">
        <w:rPr>
          <w:sz w:val="28"/>
          <w:szCs w:val="28"/>
          <w:lang w:val="en-US" w:eastAsia="en-US"/>
        </w:rPr>
        <w:t>giải toán liên quan đển</w:t>
      </w:r>
      <w:r w:rsidR="000E3C5F">
        <w:rPr>
          <w:sz w:val="28"/>
          <w:szCs w:val="28"/>
          <w:lang w:val="en-US" w:eastAsia="en-US"/>
        </w:rPr>
        <w:t xml:space="preserve"> </w:t>
      </w:r>
      <w:r w:rsidR="00573CEA">
        <w:rPr>
          <w:sz w:val="28"/>
          <w:szCs w:val="28"/>
          <w:lang w:val="en-US" w:eastAsia="en-US"/>
        </w:rPr>
        <w:t>chuyển động đều, tính vận tốc, quãng đường,</w:t>
      </w:r>
      <w:r w:rsidR="00A831A8">
        <w:rPr>
          <w:sz w:val="28"/>
          <w:szCs w:val="28"/>
          <w:lang w:val="en-US" w:eastAsia="en-US"/>
        </w:rPr>
        <w:t xml:space="preserve"> thời gian</w:t>
      </w:r>
    </w:p>
    <w:p w14:paraId="6190DA13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0D0B03EA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AA1E8E4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30707E92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66B477BC" w14:textId="77777777" w:rsidR="004F475F" w:rsidRPr="00443AA7" w:rsidRDefault="004F475F" w:rsidP="004F475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3462593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lastRenderedPageBreak/>
        <w:t>- Phẩm chất nhân ái: Có ý thức giúp đỡ lẫn nhau trong hoạt động nhóm để hoàn thành nhiệm vụ.</w:t>
      </w:r>
    </w:p>
    <w:p w14:paraId="3C0463E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0F784F43" w14:textId="77777777" w:rsidR="004F475F" w:rsidRPr="00443AA7" w:rsidRDefault="004F475F" w:rsidP="004F475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15856A60" w14:textId="77777777" w:rsidR="004F475F" w:rsidRPr="00062490" w:rsidRDefault="004F475F" w:rsidP="004F475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3A4E9EB8" w14:textId="0EB582C9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752BDB5F" w14:textId="2D9DA133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 xml:space="preserve">Luyện </w:t>
      </w:r>
      <w:r w:rsidRPr="00062490">
        <w:rPr>
          <w:rFonts w:eastAsia="Arial"/>
          <w:sz w:val="28"/>
          <w:szCs w:val="28"/>
          <w:lang w:val="en-US" w:eastAsia="en-US"/>
        </w:rPr>
        <w:t>tập toán, bút, thước</w:t>
      </w:r>
    </w:p>
    <w:p w14:paraId="2E8BC63F" w14:textId="77777777" w:rsidR="004F475F" w:rsidRPr="00443AA7" w:rsidRDefault="004F475F" w:rsidP="004F475F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62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394"/>
      </w:tblGrid>
      <w:tr w:rsidR="00F70DD5" w:rsidRPr="00443AA7" w14:paraId="5DAE2327" w14:textId="77777777" w:rsidTr="00B2750F">
        <w:tc>
          <w:tcPr>
            <w:tcW w:w="4768" w:type="dxa"/>
            <w:tcBorders>
              <w:bottom w:val="single" w:sz="4" w:space="0" w:color="auto"/>
            </w:tcBorders>
          </w:tcPr>
          <w:p w14:paraId="434126BE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5782848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F70DD5" w:rsidRPr="00443AA7" w14:paraId="74CD1E51" w14:textId="77777777" w:rsidTr="00B2750F">
        <w:tc>
          <w:tcPr>
            <w:tcW w:w="4768" w:type="dxa"/>
          </w:tcPr>
          <w:p w14:paraId="7C877691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73DC8BFD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6EF357B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08796D4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356266F5" w14:textId="77777777" w:rsidR="004F475F" w:rsidRPr="00A707B3" w:rsidRDefault="004F475F" w:rsidP="00D24275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1B148BE3" w14:textId="77777777" w:rsidR="004F475F" w:rsidRPr="00015DA6" w:rsidRDefault="004F475F" w:rsidP="00D24275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7E4756DB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11DC1622" w14:textId="5E45BB82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573CEA">
              <w:rPr>
                <w:sz w:val="28"/>
                <w:szCs w:val="28"/>
                <w:lang w:val="pt-BR" w:eastAsia="en-US"/>
              </w:rPr>
              <w:t>4</w:t>
            </w:r>
            <w:r w:rsidR="00EF19E7">
              <w:rPr>
                <w:sz w:val="28"/>
                <w:szCs w:val="28"/>
                <w:lang w:val="pt-BR" w:eastAsia="en-US"/>
              </w:rPr>
              <w:t>1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349D285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21E0CB1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5D983A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149C2444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5280E95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2D22C23D" w14:textId="77777777" w:rsidR="00EF19E7" w:rsidRPr="00EF19E7" w:rsidRDefault="004F475F" w:rsidP="00EF19E7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="009D518B" w:rsidRPr="009D518B">
              <w:rPr>
                <w:b/>
                <w:sz w:val="28"/>
                <w:szCs w:val="28"/>
                <w:lang w:val="pt-BR" w:eastAsia="en-US"/>
              </w:rPr>
              <w:t xml:space="preserve"> </w:t>
            </w:r>
            <w:r w:rsidR="00EF19E7" w:rsidRPr="00EF19E7">
              <w:rPr>
                <w:b/>
                <w:sz w:val="28"/>
                <w:szCs w:val="28"/>
                <w:lang w:val="pt-BR" w:eastAsia="en-US"/>
              </w:rPr>
              <w:t>Viết số thích hợp vào chỗ chấm.</w:t>
            </w:r>
          </w:p>
          <w:p w14:paraId="29826A70" w14:textId="77777777" w:rsidR="00EF19E7" w:rsidRPr="00EF19E7" w:rsidRDefault="00EF19E7" w:rsidP="00EF19E7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EF19E7">
              <w:rPr>
                <w:b/>
                <w:sz w:val="28"/>
                <w:szCs w:val="28"/>
                <w:lang w:val="pt-BR" w:eastAsia="en-US"/>
              </w:rPr>
              <w:t>Một trạm ra đa ở Bắc Cực cứ 25 phút lại phát tín hiệu về trung tâm một lần.</w:t>
            </w:r>
          </w:p>
          <w:p w14:paraId="0B3A2115" w14:textId="2B7B7885" w:rsidR="00EF19E7" w:rsidRPr="00EF19E7" w:rsidRDefault="00EF19E7" w:rsidP="00EF19E7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EF19E7">
              <w:rPr>
                <w:b/>
                <w:sz w:val="28"/>
                <w:szCs w:val="28"/>
                <w:lang w:val="pt-BR" w:eastAsia="en-US"/>
              </w:rPr>
              <w:t>Lần phát tín hiệu đ</w:t>
            </w:r>
            <w:r>
              <w:rPr>
                <w:b/>
                <w:sz w:val="28"/>
                <w:szCs w:val="28"/>
                <w:lang w:val="pt-BR" w:eastAsia="en-US"/>
              </w:rPr>
              <w:t>ầ</w:t>
            </w:r>
            <w:r w:rsidRPr="00EF19E7">
              <w:rPr>
                <w:b/>
                <w:sz w:val="28"/>
                <w:szCs w:val="28"/>
                <w:lang w:val="pt-BR" w:eastAsia="en-US"/>
              </w:rPr>
              <w:t>u tiên là lúc 6 giờ sáng.</w:t>
            </w:r>
          </w:p>
          <w:p w14:paraId="5013E6AA" w14:textId="23A57934" w:rsidR="00EF19E7" w:rsidRPr="00EF19E7" w:rsidRDefault="00EF19E7" w:rsidP="00EF19E7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EF19E7">
              <w:rPr>
                <w:b/>
                <w:sz w:val="28"/>
                <w:szCs w:val="28"/>
                <w:lang w:val="pt-BR" w:eastAsia="en-US"/>
              </w:rPr>
              <w:t xml:space="preserve">Vậy lần phát tín hiệu thứ nám là lúc ...... giờ ........ phút sáng. </w:t>
            </w:r>
          </w:p>
          <w:p w14:paraId="0E6A8021" w14:textId="2684DEE7" w:rsidR="00C25709" w:rsidRDefault="00C25709" w:rsidP="00EF19E7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</w:p>
          <w:p w14:paraId="52786659" w14:textId="2012DB0F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6FFB4E21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16F1341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3E68F43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lastRenderedPageBreak/>
              <w:t>- GV Nhận xét, tuyên dương.</w:t>
            </w:r>
          </w:p>
          <w:p w14:paraId="10BBAF4D" w14:textId="77777777" w:rsidR="00EF19E7" w:rsidRDefault="004F475F" w:rsidP="00EF19E7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0E2059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950EE1">
              <w:rPr>
                <w:b/>
                <w:i/>
                <w:sz w:val="28"/>
                <w:szCs w:val="28"/>
                <w:lang w:val="pt-BR" w:eastAsia="en-US"/>
              </w:rPr>
              <w:t xml:space="preserve">tính </w:t>
            </w:r>
            <w:r w:rsidR="00EF19E7">
              <w:rPr>
                <w:b/>
                <w:i/>
                <w:sz w:val="28"/>
                <w:szCs w:val="28"/>
                <w:lang w:val="pt-BR" w:eastAsia="en-US"/>
              </w:rPr>
              <w:t>thời gian</w:t>
            </w:r>
          </w:p>
          <w:p w14:paraId="6F226E8B" w14:textId="52E5424A" w:rsidR="004F22EA" w:rsidRPr="004F22EA" w:rsidRDefault="004F475F" w:rsidP="00EF19E7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="00BB1064">
              <w:rPr>
                <w:b/>
                <w:sz w:val="28"/>
                <w:szCs w:val="28"/>
                <w:lang w:val="pt-BR" w:eastAsia="en-US"/>
              </w:rPr>
              <w:t>/</w:t>
            </w:r>
            <w:r w:rsidR="00573CEA">
              <w:rPr>
                <w:b/>
                <w:sz w:val="28"/>
                <w:szCs w:val="28"/>
                <w:lang w:val="pt-BR" w:eastAsia="en-US"/>
              </w:rPr>
              <w:t>4</w:t>
            </w:r>
            <w:r w:rsidR="00EF19E7">
              <w:rPr>
                <w:b/>
                <w:sz w:val="28"/>
                <w:szCs w:val="28"/>
                <w:lang w:val="pt-BR" w:eastAsia="en-US"/>
              </w:rPr>
              <w:t>1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</w:p>
          <w:p w14:paraId="4BD40CD2" w14:textId="0E38F1FA" w:rsidR="00EF19E7" w:rsidRPr="00EF19E7" w:rsidRDefault="00EF19E7" w:rsidP="00EF19E7">
            <w:pPr>
              <w:rPr>
                <w:b/>
                <w:sz w:val="28"/>
                <w:szCs w:val="28"/>
                <w:lang w:val="pt-BR" w:eastAsia="en-US"/>
              </w:rPr>
            </w:pPr>
            <w:r w:rsidRPr="00EF19E7">
              <w:rPr>
                <w:b/>
                <w:sz w:val="28"/>
                <w:szCs w:val="28"/>
                <w:lang w:val="pt-BR" w:eastAsia="en-US"/>
              </w:rPr>
              <w:t>Khoanh vào chữ đặt trước câu tr</w:t>
            </w:r>
            <w:r>
              <w:rPr>
                <w:b/>
                <w:sz w:val="28"/>
                <w:szCs w:val="28"/>
                <w:lang w:val="pt-BR" w:eastAsia="en-US"/>
              </w:rPr>
              <w:t>ả</w:t>
            </w:r>
            <w:r w:rsidRPr="00EF19E7">
              <w:rPr>
                <w:b/>
                <w:sz w:val="28"/>
                <w:szCs w:val="28"/>
                <w:lang w:val="pt-BR" w:eastAsia="en-US"/>
              </w:rPr>
              <w:t xml:space="preserve"> lời đúng.</w:t>
            </w:r>
          </w:p>
          <w:p w14:paraId="20FCB0E7" w14:textId="77777777" w:rsidR="00EF19E7" w:rsidRPr="00EF19E7" w:rsidRDefault="00EF19E7" w:rsidP="00EF19E7">
            <w:pPr>
              <w:rPr>
                <w:b/>
                <w:sz w:val="28"/>
                <w:szCs w:val="28"/>
                <w:lang w:val="pt-BR" w:eastAsia="en-US"/>
              </w:rPr>
            </w:pPr>
            <w:r w:rsidRPr="00EF19E7">
              <w:rPr>
                <w:b/>
                <w:sz w:val="28"/>
                <w:szCs w:val="28"/>
                <w:lang w:val="pt-BR" w:eastAsia="en-US"/>
              </w:rPr>
              <w:t>Bàng sau ghi lại giờ đến, giờ đi và mốc vị trí giữa các ga tàu của một chuyến tàu đi từ Hà Nội đến Ninh Bình.</w:t>
            </w:r>
          </w:p>
          <w:p w14:paraId="794014EA" w14:textId="49E00B92" w:rsidR="00573CEA" w:rsidRDefault="00573CEA" w:rsidP="00573CEA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573CEA">
              <w:rPr>
                <w:sz w:val="28"/>
                <w:szCs w:val="28"/>
                <w:lang w:val="pt-BR" w:eastAsia="en-US"/>
              </w:rPr>
              <w:t xml:space="preserve"> </w:t>
            </w:r>
            <w:r w:rsidR="001669B6" w:rsidRPr="001669B6">
              <w:rPr>
                <w:sz w:val="28"/>
                <w:szCs w:val="28"/>
                <w:lang w:val="pt-BR" w:eastAsia="en-US"/>
              </w:rPr>
              <w:drawing>
                <wp:inline distT="0" distB="0" distL="0" distR="0" wp14:anchorId="3328B3BC" wp14:editId="3B840904">
                  <wp:extent cx="2890520" cy="995680"/>
                  <wp:effectExtent l="0" t="0" r="5080" b="0"/>
                  <wp:docPr id="16296353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963531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995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1FA290" w14:textId="77D1C808" w:rsidR="001669B6" w:rsidRPr="001669B6" w:rsidRDefault="001669B6" w:rsidP="001669B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1669B6">
              <w:rPr>
                <w:sz w:val="28"/>
                <w:szCs w:val="28"/>
                <w:lang w:val="pt-BR" w:eastAsia="en-US"/>
              </w:rPr>
              <w:t>Hỏi trên ch</w:t>
            </w:r>
            <w:r>
              <w:rPr>
                <w:sz w:val="28"/>
                <w:szCs w:val="28"/>
                <w:lang w:val="pt-BR" w:eastAsia="en-US"/>
              </w:rPr>
              <w:t>ặ</w:t>
            </w:r>
            <w:r w:rsidRPr="001669B6">
              <w:rPr>
                <w:sz w:val="28"/>
                <w:szCs w:val="28"/>
                <w:lang w:val="pt-BR" w:eastAsia="en-US"/>
              </w:rPr>
              <w:t>ng đường nào đoàn tàu đi với vận tốc trung bình lớn nhất?</w:t>
            </w:r>
          </w:p>
          <w:p w14:paraId="2E43E531" w14:textId="77777777" w:rsidR="001669B6" w:rsidRDefault="001669B6" w:rsidP="001669B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1669B6">
              <w:rPr>
                <w:sz w:val="28"/>
                <w:szCs w:val="28"/>
                <w:lang w:val="pt-BR" w:eastAsia="en-US"/>
              </w:rPr>
              <w:t xml:space="preserve">A. Hà Nội - Phủ Lý </w:t>
            </w:r>
          </w:p>
          <w:p w14:paraId="3FEA3633" w14:textId="77777777" w:rsidR="001669B6" w:rsidRDefault="001669B6" w:rsidP="001669B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1669B6">
              <w:rPr>
                <w:sz w:val="28"/>
                <w:szCs w:val="28"/>
                <w:lang w:val="pt-BR" w:eastAsia="en-US"/>
              </w:rPr>
              <w:t xml:space="preserve">B. Phủ Lý - Nam Định </w:t>
            </w:r>
          </w:p>
          <w:p w14:paraId="45AC4A79" w14:textId="5BF536FF" w:rsidR="001669B6" w:rsidRPr="001669B6" w:rsidRDefault="001669B6" w:rsidP="001669B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>
              <w:rPr>
                <w:sz w:val="28"/>
                <w:szCs w:val="28"/>
                <w:lang w:val="pt-BR" w:eastAsia="en-US"/>
              </w:rPr>
              <w:t>C</w:t>
            </w:r>
            <w:r w:rsidRPr="001669B6">
              <w:rPr>
                <w:sz w:val="28"/>
                <w:szCs w:val="28"/>
                <w:lang w:val="pt-BR" w:eastAsia="en-US"/>
              </w:rPr>
              <w:t xml:space="preserve">. Nam Định - Ninh Bình </w:t>
            </w:r>
          </w:p>
          <w:p w14:paraId="5931F45E" w14:textId="77777777" w:rsidR="001669B6" w:rsidRPr="00573CEA" w:rsidRDefault="001669B6" w:rsidP="00573CEA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9A092D0" w14:textId="524DFD71" w:rsidR="004F475F" w:rsidRPr="00EC3F6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Pr="00776694">
              <w:rPr>
                <w:sz w:val="28"/>
                <w:szCs w:val="28"/>
                <w:lang w:eastAsia="en-US"/>
              </w:rPr>
              <w:t xml:space="preserve"> </w:t>
            </w:r>
            <w:r w:rsidR="00C24708" w:rsidRPr="00C24708">
              <w:rPr>
                <w:sz w:val="28"/>
                <w:szCs w:val="28"/>
                <w:lang w:eastAsia="en-US"/>
              </w:rPr>
              <w:t>Làm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</w:t>
            </w:r>
            <w:r w:rsidR="00EC3F6B" w:rsidRPr="00EC3F6B">
              <w:rPr>
                <w:sz w:val="28"/>
                <w:szCs w:val="28"/>
                <w:lang w:eastAsia="en-US"/>
              </w:rPr>
              <w:t>vào vở theo mẫu</w:t>
            </w:r>
          </w:p>
          <w:p w14:paraId="702CFE8A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092DF131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5AEC62DC" w14:textId="5F556B3A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399972A8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2AA42DEC" w14:textId="6FF7FDBE" w:rsidR="004F475F" w:rsidRPr="00C11A5E" w:rsidRDefault="004F475F" w:rsidP="00D2427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</w:t>
            </w:r>
            <w:r w:rsidR="00EE4D49" w:rsidRPr="00EE4D49">
              <w:rPr>
                <w:b/>
                <w:i/>
                <w:sz w:val="28"/>
                <w:szCs w:val="28"/>
                <w:lang w:eastAsia="en-US"/>
              </w:rPr>
              <w:t xml:space="preserve">cố </w:t>
            </w:r>
            <w:r w:rsidR="00C25709" w:rsidRPr="00C25709">
              <w:rPr>
                <w:b/>
                <w:i/>
                <w:sz w:val="28"/>
                <w:szCs w:val="28"/>
                <w:lang w:eastAsia="en-US"/>
              </w:rPr>
              <w:t xml:space="preserve">liên hệ bảo vệ môi trường, </w:t>
            </w:r>
            <w:r w:rsidR="001669B6" w:rsidRPr="001669B6">
              <w:rPr>
                <w:b/>
                <w:i/>
                <w:sz w:val="28"/>
                <w:szCs w:val="28"/>
                <w:lang w:eastAsia="en-US"/>
              </w:rPr>
              <w:t>bảo vệ an toàn giao thông tàu hoả</w:t>
            </w:r>
            <w:r w:rsidR="00C11A5E" w:rsidRPr="00C11A5E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</w:p>
          <w:p w14:paraId="7D5B5994" w14:textId="617DAA02" w:rsidR="001669B6" w:rsidRPr="001669B6" w:rsidRDefault="004F475F" w:rsidP="001669B6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3.</w:t>
            </w:r>
            <w:r w:rsidR="00573CEA" w:rsidRPr="00573CEA">
              <w:rPr>
                <w:b/>
                <w:sz w:val="28"/>
                <w:szCs w:val="28"/>
                <w:lang w:eastAsia="en-US"/>
              </w:rPr>
              <w:t>4</w:t>
            </w:r>
            <w:r w:rsidR="001669B6" w:rsidRPr="001669B6">
              <w:rPr>
                <w:b/>
                <w:sz w:val="28"/>
                <w:szCs w:val="28"/>
                <w:lang w:eastAsia="en-US"/>
              </w:rPr>
              <w:t>1</w:t>
            </w:r>
            <w:r w:rsidR="00365368" w:rsidRPr="0036536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1669B6" w:rsidRPr="001669B6">
              <w:rPr>
                <w:b/>
                <w:sz w:val="28"/>
                <w:szCs w:val="28"/>
                <w:lang w:eastAsia="en-US"/>
              </w:rPr>
              <w:t>Viết phân số thích hợp vào chỗ chấm.</w:t>
            </w:r>
          </w:p>
          <w:p w14:paraId="34888B36" w14:textId="6AE23FDB" w:rsidR="001669B6" w:rsidRPr="001669B6" w:rsidRDefault="001669B6" w:rsidP="001669B6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1669B6">
              <w:rPr>
                <w:b/>
                <w:sz w:val="28"/>
                <w:szCs w:val="28"/>
                <w:lang w:val="en-US" w:eastAsia="en-US"/>
              </w:rPr>
              <w:t xml:space="preserve">Một con trùng roi di chuyên được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10</m:t>
                  </m:r>
                </m:den>
              </m:f>
            </m:oMath>
            <w:r w:rsidRPr="001669B6">
              <w:rPr>
                <w:b/>
                <w:sz w:val="28"/>
                <w:szCs w:val="28"/>
                <w:lang w:val="en-US" w:eastAsia="en-US"/>
              </w:rPr>
              <w:t>mm trong 1 giây.</w:t>
            </w:r>
          </w:p>
          <w:p w14:paraId="7551679D" w14:textId="7610BFC9" w:rsidR="001669B6" w:rsidRPr="001669B6" w:rsidRDefault="001669B6" w:rsidP="001669B6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1669B6">
              <w:rPr>
                <w:b/>
                <w:sz w:val="28"/>
                <w:szCs w:val="28"/>
                <w:lang w:val="en-US" w:eastAsia="en-US"/>
              </w:rPr>
              <w:t>V</w:t>
            </w:r>
            <w:r>
              <w:rPr>
                <w:b/>
                <w:sz w:val="28"/>
                <w:szCs w:val="28"/>
                <w:lang w:val="en-US" w:eastAsia="en-US"/>
              </w:rPr>
              <w:t>ậ</w:t>
            </w:r>
            <w:r w:rsidRPr="001669B6">
              <w:rPr>
                <w:b/>
                <w:sz w:val="28"/>
                <w:szCs w:val="28"/>
                <w:lang w:val="en-US" w:eastAsia="en-US"/>
              </w:rPr>
              <w:t xml:space="preserve">y sau 5 giây, con trùng roỉ đó di chuyển được.......mm. </w:t>
            </w:r>
          </w:p>
          <w:p w14:paraId="5EF9CD5D" w14:textId="4F00D970" w:rsidR="00C25709" w:rsidRPr="00C25709" w:rsidRDefault="00C25709" w:rsidP="00C2570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14:paraId="2E430E00" w14:textId="117058B4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 Bài yêu cầu gì?</w:t>
            </w:r>
          </w:p>
          <w:p w14:paraId="5D7CD65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E2F4DC" w14:textId="2B4FFC5A" w:rsidR="004F475F" w:rsidRPr="0003551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lastRenderedPageBreak/>
              <w:t>- Gọi HS chia sẻ kết quả, HS nhận xét lẫn nhau.</w:t>
            </w:r>
          </w:p>
          <w:p w14:paraId="789594C3" w14:textId="4A1A5FF8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1D7906DC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FE5A329" w14:textId="7088071B" w:rsidR="004F475F" w:rsidRPr="001669B6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</w:t>
            </w:r>
            <w:r w:rsidR="006F7BDC" w:rsidRPr="006F7BDC">
              <w:rPr>
                <w:b/>
                <w:i/>
                <w:sz w:val="28"/>
                <w:szCs w:val="28"/>
                <w:lang w:eastAsia="en-US"/>
              </w:rPr>
              <w:t xml:space="preserve"> cách </w:t>
            </w:r>
            <w:r w:rsidR="00365368" w:rsidRPr="00365368">
              <w:rPr>
                <w:b/>
                <w:i/>
                <w:sz w:val="28"/>
                <w:szCs w:val="28"/>
                <w:lang w:eastAsia="en-US"/>
              </w:rPr>
              <w:t xml:space="preserve">tính </w:t>
            </w:r>
            <w:r w:rsidR="001669B6" w:rsidRPr="001669B6">
              <w:rPr>
                <w:b/>
                <w:i/>
                <w:sz w:val="28"/>
                <w:szCs w:val="28"/>
                <w:lang w:eastAsia="en-US"/>
              </w:rPr>
              <w:t>quãng đường</w:t>
            </w:r>
          </w:p>
          <w:p w14:paraId="55F40512" w14:textId="7E11A8A8" w:rsidR="00C11A5E" w:rsidRPr="00AE2725" w:rsidRDefault="004F475F" w:rsidP="00C11A5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4</w:t>
            </w:r>
            <w:r w:rsidR="00311B83" w:rsidRPr="00311B8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C11A5E" w:rsidRPr="00C11A5E">
              <w:rPr>
                <w:b/>
                <w:sz w:val="28"/>
                <w:szCs w:val="28"/>
                <w:lang w:eastAsia="en-US"/>
              </w:rPr>
              <w:t xml:space="preserve">/ </w:t>
            </w:r>
          </w:p>
          <w:p w14:paraId="0E0B904C" w14:textId="5D47468C" w:rsidR="001669B6" w:rsidRPr="001669B6" w:rsidRDefault="001669B6" w:rsidP="001669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669B6">
              <w:rPr>
                <w:color w:val="000000"/>
                <w:sz w:val="28"/>
                <w:szCs w:val="28"/>
                <w:lang w:eastAsia="en-US"/>
              </w:rPr>
              <w:t>Viết số thích hợp vào chỗ ch</w:t>
            </w:r>
            <w:r w:rsidRPr="001669B6">
              <w:rPr>
                <w:color w:val="000000"/>
                <w:sz w:val="28"/>
                <w:szCs w:val="28"/>
                <w:lang w:eastAsia="en-US"/>
              </w:rPr>
              <w:t>ấ</w:t>
            </w:r>
            <w:r w:rsidRPr="001669B6">
              <w:rPr>
                <w:color w:val="000000"/>
                <w:sz w:val="28"/>
                <w:szCs w:val="28"/>
                <w:lang w:eastAsia="en-US"/>
              </w:rPr>
              <w:t>m.</w:t>
            </w:r>
          </w:p>
          <w:p w14:paraId="6CAB77DE" w14:textId="7CEF1CDB" w:rsidR="001669B6" w:rsidRPr="001669B6" w:rsidRDefault="001669B6" w:rsidP="001669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669B6">
              <w:rPr>
                <w:color w:val="000000"/>
                <w:sz w:val="28"/>
                <w:szCs w:val="28"/>
                <w:lang w:eastAsia="en-US"/>
              </w:rPr>
              <w:t>Thỏ chạy đua với rùa. Thỏ để rùa chạy trước 4 phút. Biết v</w:t>
            </w:r>
            <w:r w:rsidRPr="001669B6">
              <w:rPr>
                <w:color w:val="000000"/>
                <w:sz w:val="28"/>
                <w:szCs w:val="28"/>
                <w:lang w:eastAsia="en-US"/>
              </w:rPr>
              <w:t>ậ</w:t>
            </w:r>
            <w:r w:rsidRPr="001669B6">
              <w:rPr>
                <w:color w:val="000000"/>
                <w:sz w:val="28"/>
                <w:szCs w:val="28"/>
                <w:lang w:eastAsia="en-US"/>
              </w:rPr>
              <w:t>n tốc của thỏ là 16 m/s, vận tốc của rùa là 1 m/s.</w:t>
            </w:r>
          </w:p>
          <w:p w14:paraId="09226BB3" w14:textId="4CE1A0B4" w:rsidR="001669B6" w:rsidRPr="001669B6" w:rsidRDefault="001669B6" w:rsidP="001669B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669B6">
              <w:rPr>
                <w:color w:val="000000"/>
                <w:sz w:val="28"/>
                <w:szCs w:val="28"/>
                <w:lang w:eastAsia="en-US"/>
              </w:rPr>
              <w:t>Vậy kể từ lúc thỏ bắt đầu chạy, sau .......... giây thì thỏ đuổi kịp rùa.</w:t>
            </w:r>
          </w:p>
          <w:p w14:paraId="42A5316A" w14:textId="405B39A5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Nhận xét, đánh giá bài HS.</w:t>
            </w:r>
          </w:p>
          <w:p w14:paraId="56658B98" w14:textId="5AE23039" w:rsidR="004F475F" w:rsidRPr="00C11A5E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</w:t>
            </w:r>
            <w:r w:rsidR="00B87DBB" w:rsidRPr="00B87DBB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365368" w:rsidRPr="00365368">
              <w:rPr>
                <w:i/>
                <w:sz w:val="28"/>
                <w:szCs w:val="28"/>
                <w:lang w:eastAsia="en-US"/>
              </w:rPr>
              <w:t xml:space="preserve">tính </w:t>
            </w:r>
            <w:r w:rsidR="001669B6">
              <w:rPr>
                <w:i/>
                <w:sz w:val="28"/>
                <w:szCs w:val="28"/>
                <w:lang w:val="en-US" w:eastAsia="en-US"/>
              </w:rPr>
              <w:t>thời gian</w:t>
            </w:r>
            <w:r w:rsidR="00573CEA" w:rsidRPr="00573CEA">
              <w:rPr>
                <w:i/>
                <w:sz w:val="28"/>
                <w:szCs w:val="28"/>
                <w:lang w:eastAsia="en-US"/>
              </w:rPr>
              <w:t xml:space="preserve"> </w:t>
            </w:r>
          </w:p>
          <w:p w14:paraId="449B8179" w14:textId="1D7AC9AA" w:rsidR="004F475F" w:rsidRPr="00157111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1CC2D86D" w14:textId="77777777" w:rsidR="004F475F" w:rsidRPr="00A707B3" w:rsidRDefault="004F475F" w:rsidP="00D24275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0038E861" w14:textId="4BFB55A4" w:rsidR="000E2059" w:rsidRPr="0016208E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0E2059" w:rsidRPr="000E205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Nêu các bước giải toán </w:t>
            </w:r>
            <w:r w:rsidR="0016208E" w:rsidRPr="0016208E">
              <w:rPr>
                <w:rFonts w:eastAsia="Arial"/>
                <w:color w:val="000000"/>
                <w:sz w:val="28"/>
                <w:szCs w:val="28"/>
                <w:lang w:eastAsia="en-US"/>
              </w:rPr>
              <w:t>tính thể tích hình lập phương</w:t>
            </w:r>
          </w:p>
          <w:p w14:paraId="79F57C6D" w14:textId="223776A1" w:rsidR="004F475F" w:rsidRPr="00015DA6" w:rsidRDefault="000E2059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-</w:t>
            </w:r>
            <w:r w:rsidR="004F475F"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9B34F97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4394" w:type="dxa"/>
          </w:tcPr>
          <w:p w14:paraId="4F014692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EFD2C6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519D2B5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15943379" w14:textId="77777777" w:rsidR="004F475F" w:rsidRPr="00AE2725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46B237B" w14:textId="77777777" w:rsidR="00A0428C" w:rsidRPr="00AE2725" w:rsidRDefault="00A0428C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71876965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72E3299F" w14:textId="77777777" w:rsidR="004F475F" w:rsidRPr="00A707B3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0FC0A230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C1AD4C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C6242E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0ADFCD3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DC9011E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33CCD44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E9B7CCC" w14:textId="77777777" w:rsidR="004F475F" w:rsidRPr="0003551B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FDF4249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55AB117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E0F88D0" w14:textId="77777777" w:rsidR="004F475F" w:rsidRPr="004F475F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50039DB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</w:p>
          <w:p w14:paraId="74B83310" w14:textId="77777777" w:rsidR="004F475F" w:rsidRPr="00D77867" w:rsidRDefault="004F475F" w:rsidP="00D24275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598BE8F8" w14:textId="3D89D26C" w:rsid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 xml:space="preserve">Học sinh làm </w:t>
            </w:r>
            <w:r w:rsidR="0039483B" w:rsidRPr="0039483B">
              <w:rPr>
                <w:sz w:val="28"/>
                <w:szCs w:val="28"/>
                <w:lang w:eastAsia="en-US"/>
              </w:rPr>
              <w:t>vở</w:t>
            </w:r>
            <w:r w:rsidRPr="00195814">
              <w:rPr>
                <w:sz w:val="28"/>
                <w:szCs w:val="28"/>
                <w:lang w:eastAsia="en-US"/>
              </w:rPr>
              <w:t xml:space="preserve"> </w:t>
            </w:r>
            <w:r w:rsidR="000144C2" w:rsidRPr="000144C2">
              <w:rPr>
                <w:sz w:val="28"/>
                <w:szCs w:val="28"/>
                <w:lang w:eastAsia="en-US"/>
              </w:rPr>
              <w:t>, phiếu nhóm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, </w:t>
            </w:r>
            <w:r w:rsidRPr="00195814">
              <w:rPr>
                <w:sz w:val="28"/>
                <w:szCs w:val="28"/>
                <w:lang w:eastAsia="en-US"/>
              </w:rPr>
              <w:t>nối ti</w:t>
            </w:r>
            <w:r>
              <w:rPr>
                <w:sz w:val="28"/>
                <w:szCs w:val="28"/>
                <w:lang w:eastAsia="en-US"/>
              </w:rPr>
              <w:t>ếp</w:t>
            </w:r>
            <w:r w:rsidRPr="00195814">
              <w:rPr>
                <w:sz w:val="28"/>
                <w:szCs w:val="28"/>
                <w:lang w:eastAsia="en-US"/>
              </w:rPr>
              <w:t xml:space="preserve"> nêu </w:t>
            </w:r>
            <w:r w:rsidR="000E3C5F" w:rsidRPr="000E3C5F">
              <w:rPr>
                <w:sz w:val="28"/>
                <w:szCs w:val="28"/>
                <w:lang w:eastAsia="en-US"/>
              </w:rPr>
              <w:t xml:space="preserve">kết quả và giải thích cách </w:t>
            </w:r>
            <w:r w:rsidR="00A0428C" w:rsidRPr="00A0428C">
              <w:rPr>
                <w:sz w:val="28"/>
                <w:szCs w:val="28"/>
                <w:lang w:eastAsia="en-US"/>
              </w:rPr>
              <w:t>làm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 trước lớp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 </w:t>
            </w:r>
            <w:r w:rsidRPr="00902BD1">
              <w:rPr>
                <w:sz w:val="28"/>
                <w:szCs w:val="28"/>
                <w:lang w:eastAsia="en-US"/>
              </w:rPr>
              <w:t>,</w:t>
            </w:r>
            <w:r w:rsidR="000144C2" w:rsidRPr="000144C2">
              <w:rPr>
                <w:sz w:val="28"/>
                <w:szCs w:val="28"/>
                <w:lang w:eastAsia="en-US"/>
              </w:rPr>
              <w:t>đổi vở soát, nhận xét.</w:t>
            </w:r>
          </w:p>
          <w:p w14:paraId="6ABE0C1A" w14:textId="6621D92B" w:rsidR="00EF19E7" w:rsidRPr="00EF19E7" w:rsidRDefault="00EF19E7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Đáp số 8 giừo 5 phút</w:t>
            </w:r>
          </w:p>
          <w:p w14:paraId="27CC4D3E" w14:textId="77777777" w:rsidR="004F475F" w:rsidRPr="008E4A67" w:rsidRDefault="004F475F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811617A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A3E0146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DFF84CD" w14:textId="77777777" w:rsidR="002D175D" w:rsidRPr="00EE4D49" w:rsidRDefault="002D175D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A034E33" w14:textId="77777777" w:rsidR="00365368" w:rsidRPr="00AE2725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5722530" w14:textId="77777777" w:rsidR="00365368" w:rsidRPr="00AE2725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3D73D0F" w14:textId="77777777" w:rsidR="00573CEA" w:rsidRPr="00AE2725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C8164EE" w14:textId="77777777" w:rsidR="00573CEA" w:rsidRPr="003240ED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44565B3" w14:textId="60ED798E" w:rsidR="000144C2" w:rsidRPr="00AE2725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 nêu yêu cầu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đề, </w:t>
            </w:r>
            <w:r w:rsidR="00365368" w:rsidRPr="00AE2725">
              <w:rPr>
                <w:sz w:val="28"/>
                <w:szCs w:val="28"/>
                <w:lang w:eastAsia="en-US"/>
              </w:rPr>
              <w:t xml:space="preserve">quan sát hình giải thích </w:t>
            </w:r>
            <w:r w:rsidR="00FD2F57" w:rsidRPr="00FD2F57">
              <w:rPr>
                <w:sz w:val="28"/>
                <w:szCs w:val="28"/>
                <w:lang w:eastAsia="en-US"/>
              </w:rPr>
              <w:t>n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êu các bước </w:t>
            </w:r>
            <w:r w:rsidR="00AD674E" w:rsidRPr="00157111">
              <w:rPr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  <w:r w:rsidR="00365368" w:rsidRPr="00AE2725">
              <w:rPr>
                <w:sz w:val="28"/>
                <w:szCs w:val="28"/>
                <w:lang w:eastAsia="en-US"/>
              </w:rPr>
              <w:t xml:space="preserve">, </w:t>
            </w:r>
          </w:p>
          <w:p w14:paraId="2C55210B" w14:textId="4A405600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</w:t>
            </w:r>
            <w:r w:rsidR="00EC3F6B" w:rsidRPr="00157111">
              <w:rPr>
                <w:sz w:val="28"/>
                <w:szCs w:val="28"/>
                <w:lang w:eastAsia="en-US"/>
              </w:rPr>
              <w:t xml:space="preserve"> HS làm </w:t>
            </w:r>
            <w:r w:rsidR="0039483B" w:rsidRPr="0039483B">
              <w:rPr>
                <w:sz w:val="28"/>
                <w:szCs w:val="28"/>
                <w:lang w:eastAsia="en-US"/>
              </w:rPr>
              <w:t xml:space="preserve"> vở, đổi vở nhận xét cho nhau</w:t>
            </w:r>
            <w:r w:rsidRPr="00A707B3">
              <w:rPr>
                <w:sz w:val="28"/>
                <w:szCs w:val="28"/>
                <w:lang w:eastAsia="en-US"/>
              </w:rPr>
              <w:t xml:space="preserve">.. </w:t>
            </w:r>
          </w:p>
          <w:p w14:paraId="38D8ECB9" w14:textId="77777777" w:rsidR="004F475F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A87EE21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F0E2612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9579395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54CF1ADE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69A97A7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DFBDE8F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4B887ECC" w14:textId="77777777" w:rsidR="00FE5D63" w:rsidRPr="004F475F" w:rsidRDefault="00FE5D63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4FE3E69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8AD2DBE" w14:textId="77777777" w:rsidR="004F475F" w:rsidRPr="00AE2725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ED08BF4" w14:textId="77777777" w:rsidR="00573CEA" w:rsidRPr="00AE2725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3E7B8D3F" w14:textId="77777777" w:rsidR="00573CEA" w:rsidRPr="00AE2725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37B4C6A2" w14:textId="77777777" w:rsidR="00573CEA" w:rsidRPr="00AE2725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8D77E95" w14:textId="77777777" w:rsidR="00573CEA" w:rsidRPr="00AE2725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C0D1530" w14:textId="77777777" w:rsidR="00573CEA" w:rsidRPr="00AE2725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31BA4BC" w14:textId="77777777" w:rsidR="00573CEA" w:rsidRPr="00AE2725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49C62C7" w14:textId="77777777" w:rsidR="00573CEA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774DEE7" w14:textId="77777777" w:rsidR="001669B6" w:rsidRDefault="001669B6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FCAFE68" w14:textId="77777777" w:rsidR="001669B6" w:rsidRDefault="001669B6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247B33AF" w14:textId="77777777" w:rsidR="001669B6" w:rsidRDefault="001669B6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68216D1B" w14:textId="77777777" w:rsidR="001669B6" w:rsidRPr="001669B6" w:rsidRDefault="001669B6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00DF32CA" w14:textId="77777777" w:rsidR="00F3468D" w:rsidRPr="00AE2725" w:rsidRDefault="00F3468D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6919DDE" w14:textId="76A048B1" w:rsidR="004F475F" w:rsidRPr="00AE2725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FD2F57" w:rsidRPr="00FD2F57">
              <w:rPr>
                <w:sz w:val="28"/>
                <w:szCs w:val="28"/>
                <w:lang w:eastAsia="en-US"/>
              </w:rPr>
              <w:t xml:space="preserve"> bài và </w:t>
            </w:r>
            <w:r w:rsidR="00A0428C" w:rsidRPr="00AE2725">
              <w:rPr>
                <w:sz w:val="28"/>
                <w:szCs w:val="28"/>
                <w:lang w:eastAsia="en-US"/>
              </w:rPr>
              <w:t xml:space="preserve">giải thích cách </w:t>
            </w:r>
            <w:r w:rsidR="00365368" w:rsidRPr="00AE2725">
              <w:rPr>
                <w:sz w:val="28"/>
                <w:szCs w:val="28"/>
                <w:lang w:eastAsia="en-US"/>
              </w:rPr>
              <w:t>tính</w:t>
            </w:r>
            <w:r w:rsidR="00C11A5E" w:rsidRPr="00AE2725">
              <w:rPr>
                <w:sz w:val="28"/>
                <w:szCs w:val="28"/>
                <w:lang w:eastAsia="en-US"/>
              </w:rPr>
              <w:t xml:space="preserve"> </w:t>
            </w:r>
          </w:p>
          <w:p w14:paraId="59F0AF79" w14:textId="7C09F70A" w:rsidR="00AF509D" w:rsidRPr="00C24708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>- HS trình bày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vào vở, 1 học sinh làm</w:t>
            </w:r>
            <w:r w:rsidR="00365368" w:rsidRPr="00AE2725">
              <w:rPr>
                <w:sz w:val="28"/>
                <w:szCs w:val="28"/>
                <w:lang w:eastAsia="en-US"/>
              </w:rPr>
              <w:t xml:space="preserve"> phiếu nhóm hay bảng lớp,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chữa</w:t>
            </w:r>
          </w:p>
          <w:p w14:paraId="65638B02" w14:textId="02A364F2" w:rsidR="001669B6" w:rsidRPr="001669B6" w:rsidRDefault="001669B6" w:rsidP="001669B6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1669B6">
              <w:rPr>
                <w:b/>
                <w:sz w:val="28"/>
                <w:szCs w:val="28"/>
                <w:lang w:eastAsia="en-US"/>
              </w:rPr>
              <w:t>Vậy sau 5 giây, con trùng roỉ đó di chuyển được.</w:t>
            </w:r>
            <w:r w:rsidRPr="001669B6">
              <w:rPr>
                <w:rFonts w:ascii="Cambria Math" w:hAnsi="Cambria Math"/>
                <w:b/>
                <w:i/>
                <w:sz w:val="28"/>
                <w:szCs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  <w:r w:rsidRPr="001669B6">
              <w:rPr>
                <w:b/>
                <w:sz w:val="28"/>
                <w:szCs w:val="28"/>
                <w:lang w:eastAsia="en-US"/>
              </w:rPr>
              <w:t xml:space="preserve">  </w:t>
            </w:r>
            <w:r w:rsidRPr="001669B6">
              <w:rPr>
                <w:b/>
                <w:sz w:val="28"/>
                <w:szCs w:val="28"/>
                <w:lang w:eastAsia="en-US"/>
              </w:rPr>
              <w:t xml:space="preserve">mm. </w:t>
            </w:r>
          </w:p>
          <w:p w14:paraId="783D654B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663E621" w14:textId="77777777" w:rsidR="004F475F" w:rsidRPr="00D77867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14:paraId="218071C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79AC24D" w14:textId="77777777" w:rsidR="004F475F" w:rsidRPr="00AE2725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ACA1FE9" w14:textId="77777777" w:rsidR="00365368" w:rsidRPr="00AE2725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1BA3929" w14:textId="77777777" w:rsidR="00365368" w:rsidRPr="00AE2725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561B32E" w14:textId="77777777" w:rsidR="00365368" w:rsidRPr="00AE2725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53F3C56" w14:textId="77777777" w:rsidR="00365368" w:rsidRPr="00AE2725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B34A891" w14:textId="77777777" w:rsidR="00920307" w:rsidRPr="001669B6" w:rsidRDefault="00920307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46845CA" w14:textId="77777777" w:rsidR="00346E5D" w:rsidRPr="00AE2725" w:rsidRDefault="00346E5D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02EE35D8" w14:textId="17A92387" w:rsidR="004F475F" w:rsidRPr="00AF509D" w:rsidRDefault="004F475F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16208E" w:rsidRPr="00AE2725">
              <w:rPr>
                <w:bCs/>
                <w:sz w:val="28"/>
                <w:szCs w:val="28"/>
                <w:lang w:eastAsia="en-US"/>
              </w:rPr>
              <w:t>đ</w:t>
            </w:r>
            <w:r w:rsidR="00920307" w:rsidRPr="00AE2725">
              <w:rPr>
                <w:bCs/>
                <w:sz w:val="28"/>
                <w:szCs w:val="28"/>
                <w:lang w:eastAsia="en-US"/>
              </w:rPr>
              <w:t>ọc</w:t>
            </w:r>
            <w:r w:rsidR="0016208E" w:rsidRPr="00AE2725">
              <w:rPr>
                <w:bCs/>
                <w:sz w:val="28"/>
                <w:szCs w:val="28"/>
                <w:lang w:eastAsia="en-US"/>
              </w:rPr>
              <w:t xml:space="preserve"> đề, </w:t>
            </w:r>
            <w:r w:rsidR="001669B6" w:rsidRPr="001669B6">
              <w:rPr>
                <w:bCs/>
                <w:sz w:val="28"/>
                <w:szCs w:val="28"/>
                <w:lang w:eastAsia="en-US"/>
              </w:rPr>
              <w:t>nêu các bước tính</w:t>
            </w:r>
            <w:r w:rsidR="00A0428C" w:rsidRPr="00AE2725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365368" w:rsidRPr="00AE2725">
              <w:rPr>
                <w:bCs/>
                <w:sz w:val="28"/>
                <w:szCs w:val="28"/>
                <w:lang w:eastAsia="en-US"/>
              </w:rPr>
              <w:t>tính</w:t>
            </w:r>
          </w:p>
          <w:p w14:paraId="079449BB" w14:textId="6CF9A32E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255345" w:rsidRPr="00255345">
              <w:rPr>
                <w:sz w:val="28"/>
                <w:szCs w:val="28"/>
                <w:lang w:eastAsia="en-US"/>
              </w:rPr>
              <w:t>1</w:t>
            </w:r>
            <w:r w:rsidRPr="004F475F">
              <w:rPr>
                <w:sz w:val="28"/>
                <w:szCs w:val="28"/>
                <w:lang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 xml:space="preserve">HS thực hiện </w:t>
            </w:r>
            <w:r w:rsidR="00365368" w:rsidRPr="00365368">
              <w:rPr>
                <w:sz w:val="28"/>
                <w:szCs w:val="28"/>
                <w:lang w:eastAsia="en-US"/>
              </w:rPr>
              <w:t xml:space="preserve">chia sẻ </w:t>
            </w:r>
            <w:r w:rsidRPr="00D77867">
              <w:rPr>
                <w:sz w:val="28"/>
                <w:szCs w:val="28"/>
                <w:lang w:eastAsia="en-US"/>
              </w:rPr>
              <w:t>trước lớp</w:t>
            </w:r>
            <w:r w:rsidR="00A0428C" w:rsidRPr="00A0428C">
              <w:rPr>
                <w:sz w:val="28"/>
                <w:szCs w:val="28"/>
                <w:lang w:eastAsia="en-US"/>
              </w:rPr>
              <w:t xml:space="preserve"> </w:t>
            </w:r>
            <w:r w:rsidR="00365368" w:rsidRPr="00365368">
              <w:rPr>
                <w:sz w:val="28"/>
                <w:szCs w:val="28"/>
                <w:lang w:eastAsia="en-US"/>
              </w:rPr>
              <w:t>,</w:t>
            </w:r>
            <w:r w:rsidRPr="004F475F">
              <w:rPr>
                <w:sz w:val="28"/>
                <w:szCs w:val="28"/>
                <w:lang w:eastAsia="en-US"/>
              </w:rPr>
              <w:t>lớp làm vở, đổi vở soát</w:t>
            </w:r>
          </w:p>
          <w:p w14:paraId="41996320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871F699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E254DF7" w14:textId="77777777" w:rsidR="00EE4D49" w:rsidRPr="00564EDC" w:rsidRDefault="00EE4D49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6FE7C79" w14:textId="77777777" w:rsidR="00255345" w:rsidRPr="000337AE" w:rsidRDefault="00255345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A70385F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83137D7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6DA02A8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07F3190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B832966" w14:textId="77777777" w:rsidR="00365368" w:rsidRDefault="00365368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4C52FC27" w14:textId="77777777" w:rsidR="001669B6" w:rsidRPr="001669B6" w:rsidRDefault="001669B6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2BB048E8" w14:textId="77777777" w:rsidR="00B95DEC" w:rsidRPr="00AE2725" w:rsidRDefault="00B95DEC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AFDC720" w14:textId="77777777" w:rsidR="004F475F" w:rsidRPr="00D77867" w:rsidRDefault="004F475F" w:rsidP="00D24275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Pr="00CF5C8B">
              <w:rPr>
                <w:color w:val="FF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E4A67" w:rsidRPr="00443AA7" w14:paraId="0F49A07E" w14:textId="77777777" w:rsidTr="00B2750F">
        <w:tc>
          <w:tcPr>
            <w:tcW w:w="9162" w:type="dxa"/>
            <w:gridSpan w:val="2"/>
            <w:tcBorders>
              <w:bottom w:val="single" w:sz="4" w:space="0" w:color="auto"/>
            </w:tcBorders>
          </w:tcPr>
          <w:p w14:paraId="5F072585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30373569" w14:textId="656AC863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108CBAB" w14:textId="4C9672C7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97A46BF" w14:textId="42BE1CF3" w:rsidR="004F475F" w:rsidRPr="00A707B3" w:rsidRDefault="004F475F" w:rsidP="004F475F">
            <w:pPr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9C46AFF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343B7B61" w14:textId="77777777" w:rsidR="004F475F" w:rsidRPr="00BD5105" w:rsidRDefault="004F475F" w:rsidP="004F475F">
      <w:pPr>
        <w:spacing w:line="276" w:lineRule="auto"/>
        <w:ind w:left="720" w:hanging="720"/>
        <w:jc w:val="center"/>
        <w:rPr>
          <w:lang w:val="en-US"/>
        </w:rPr>
      </w:pPr>
    </w:p>
    <w:p w14:paraId="415A1FFA" w14:textId="77777777" w:rsidR="004F475F" w:rsidRPr="00BD5105" w:rsidRDefault="004F475F" w:rsidP="00FC10FF">
      <w:pPr>
        <w:spacing w:line="276" w:lineRule="auto"/>
        <w:ind w:left="720" w:hanging="720"/>
        <w:jc w:val="center"/>
        <w:rPr>
          <w:lang w:val="en-US"/>
        </w:rPr>
      </w:pPr>
    </w:p>
    <w:sectPr w:rsidR="004F475F" w:rsidRPr="00BD5105" w:rsidSect="002B7559">
      <w:pgSz w:w="11907" w:h="16840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6C27"/>
    <w:multiLevelType w:val="hybridMultilevel"/>
    <w:tmpl w:val="0F126CC8"/>
    <w:lvl w:ilvl="0" w:tplc="042A0019">
      <w:start w:val="2"/>
      <w:numFmt w:val="lowerLetter"/>
      <w:lvlText w:val="%1."/>
      <w:lvlJc w:val="left"/>
      <w:pPr>
        <w:ind w:left="34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69" w:hanging="360"/>
      </w:pPr>
    </w:lvl>
    <w:lvl w:ilvl="2" w:tplc="042A001B" w:tentative="1">
      <w:start w:val="1"/>
      <w:numFmt w:val="lowerRoman"/>
      <w:lvlText w:val="%3."/>
      <w:lvlJc w:val="right"/>
      <w:pPr>
        <w:ind w:left="1789" w:hanging="180"/>
      </w:pPr>
    </w:lvl>
    <w:lvl w:ilvl="3" w:tplc="042A000F" w:tentative="1">
      <w:start w:val="1"/>
      <w:numFmt w:val="decimal"/>
      <w:lvlText w:val="%4."/>
      <w:lvlJc w:val="left"/>
      <w:pPr>
        <w:ind w:left="2509" w:hanging="360"/>
      </w:pPr>
    </w:lvl>
    <w:lvl w:ilvl="4" w:tplc="042A0019" w:tentative="1">
      <w:start w:val="1"/>
      <w:numFmt w:val="lowerLetter"/>
      <w:lvlText w:val="%5."/>
      <w:lvlJc w:val="left"/>
      <w:pPr>
        <w:ind w:left="3229" w:hanging="360"/>
      </w:pPr>
    </w:lvl>
    <w:lvl w:ilvl="5" w:tplc="042A001B" w:tentative="1">
      <w:start w:val="1"/>
      <w:numFmt w:val="lowerRoman"/>
      <w:lvlText w:val="%6."/>
      <w:lvlJc w:val="right"/>
      <w:pPr>
        <w:ind w:left="3949" w:hanging="180"/>
      </w:pPr>
    </w:lvl>
    <w:lvl w:ilvl="6" w:tplc="042A000F" w:tentative="1">
      <w:start w:val="1"/>
      <w:numFmt w:val="decimal"/>
      <w:lvlText w:val="%7."/>
      <w:lvlJc w:val="left"/>
      <w:pPr>
        <w:ind w:left="4669" w:hanging="360"/>
      </w:pPr>
    </w:lvl>
    <w:lvl w:ilvl="7" w:tplc="042A0019" w:tentative="1">
      <w:start w:val="1"/>
      <w:numFmt w:val="lowerLetter"/>
      <w:lvlText w:val="%8."/>
      <w:lvlJc w:val="left"/>
      <w:pPr>
        <w:ind w:left="5389" w:hanging="360"/>
      </w:pPr>
    </w:lvl>
    <w:lvl w:ilvl="8" w:tplc="042A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00E74B51"/>
    <w:multiLevelType w:val="hybridMultilevel"/>
    <w:tmpl w:val="83560832"/>
    <w:lvl w:ilvl="0" w:tplc="627A638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60703"/>
    <w:multiLevelType w:val="hybridMultilevel"/>
    <w:tmpl w:val="218EA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D3E41"/>
    <w:multiLevelType w:val="hybridMultilevel"/>
    <w:tmpl w:val="791EE37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E00EC"/>
    <w:multiLevelType w:val="hybridMultilevel"/>
    <w:tmpl w:val="04A47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250AA"/>
    <w:multiLevelType w:val="hybridMultilevel"/>
    <w:tmpl w:val="895C13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10FFE"/>
    <w:multiLevelType w:val="hybridMultilevel"/>
    <w:tmpl w:val="4C888AF8"/>
    <w:lvl w:ilvl="0" w:tplc="A0963DAC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257B1337"/>
    <w:multiLevelType w:val="hybridMultilevel"/>
    <w:tmpl w:val="A44EEBFA"/>
    <w:lvl w:ilvl="0" w:tplc="2B7CBD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33DAE"/>
    <w:multiLevelType w:val="hybridMultilevel"/>
    <w:tmpl w:val="F35EFAA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612B0"/>
    <w:multiLevelType w:val="hybridMultilevel"/>
    <w:tmpl w:val="FE06C738"/>
    <w:lvl w:ilvl="0" w:tplc="4E6257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A3C45"/>
    <w:multiLevelType w:val="hybridMultilevel"/>
    <w:tmpl w:val="A69675C4"/>
    <w:lvl w:ilvl="0" w:tplc="51EEB17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41E52410"/>
    <w:multiLevelType w:val="hybridMultilevel"/>
    <w:tmpl w:val="C0260ACE"/>
    <w:lvl w:ilvl="0" w:tplc="0CAA4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669C9"/>
    <w:multiLevelType w:val="hybridMultilevel"/>
    <w:tmpl w:val="26BAF03C"/>
    <w:lvl w:ilvl="0" w:tplc="AF74741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2765D"/>
    <w:multiLevelType w:val="hybridMultilevel"/>
    <w:tmpl w:val="706ECDDA"/>
    <w:lvl w:ilvl="0" w:tplc="2384E0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631BD"/>
    <w:multiLevelType w:val="hybridMultilevel"/>
    <w:tmpl w:val="04988F0C"/>
    <w:lvl w:ilvl="0" w:tplc="43A8F3D6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C2942"/>
    <w:multiLevelType w:val="hybridMultilevel"/>
    <w:tmpl w:val="A002E6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8F0628"/>
    <w:multiLevelType w:val="hybridMultilevel"/>
    <w:tmpl w:val="32344418"/>
    <w:lvl w:ilvl="0" w:tplc="BEF2E036">
      <w:start w:val="400"/>
      <w:numFmt w:val="decimal"/>
      <w:lvlText w:val="%1"/>
      <w:lvlJc w:val="left"/>
      <w:pPr>
        <w:ind w:left="525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5EFD5DA7"/>
    <w:multiLevelType w:val="hybridMultilevel"/>
    <w:tmpl w:val="097AD378"/>
    <w:lvl w:ilvl="0" w:tplc="52BA103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5FAA472C"/>
    <w:multiLevelType w:val="hybridMultilevel"/>
    <w:tmpl w:val="C988E9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85371"/>
    <w:multiLevelType w:val="hybridMultilevel"/>
    <w:tmpl w:val="9E407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29A0"/>
    <w:multiLevelType w:val="hybridMultilevel"/>
    <w:tmpl w:val="4CF822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F72F9"/>
    <w:multiLevelType w:val="hybridMultilevel"/>
    <w:tmpl w:val="605AD250"/>
    <w:lvl w:ilvl="0" w:tplc="D1FEA88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7D4AE82">
      <w:start w:val="5"/>
      <w:numFmt w:val="decimal"/>
      <w:lvlText w:val="%2"/>
      <w:lvlJc w:val="left"/>
      <w:pPr>
        <w:ind w:left="11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695C3AE7"/>
    <w:multiLevelType w:val="hybridMultilevel"/>
    <w:tmpl w:val="A0EAAE2C"/>
    <w:lvl w:ilvl="0" w:tplc="6E4276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11AE7"/>
    <w:multiLevelType w:val="hybridMultilevel"/>
    <w:tmpl w:val="57CC86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E4C32"/>
    <w:multiLevelType w:val="hybridMultilevel"/>
    <w:tmpl w:val="F03E03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556A2"/>
    <w:multiLevelType w:val="hybridMultilevel"/>
    <w:tmpl w:val="B6FC7906"/>
    <w:lvl w:ilvl="0" w:tplc="8B3E437E">
      <w:start w:val="2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 w15:restartNumberingAfterBreak="0">
    <w:nsid w:val="75F17CBF"/>
    <w:multiLevelType w:val="hybridMultilevel"/>
    <w:tmpl w:val="19B22A42"/>
    <w:lvl w:ilvl="0" w:tplc="9CEE01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B77D0"/>
    <w:multiLevelType w:val="hybridMultilevel"/>
    <w:tmpl w:val="6A6E7C0E"/>
    <w:lvl w:ilvl="0" w:tplc="11F4336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89118">
    <w:abstractNumId w:val="27"/>
  </w:num>
  <w:num w:numId="2" w16cid:durableId="1132684">
    <w:abstractNumId w:val="8"/>
  </w:num>
  <w:num w:numId="3" w16cid:durableId="1857234030">
    <w:abstractNumId w:val="1"/>
  </w:num>
  <w:num w:numId="4" w16cid:durableId="1181317208">
    <w:abstractNumId w:val="0"/>
  </w:num>
  <w:num w:numId="5" w16cid:durableId="595211136">
    <w:abstractNumId w:val="3"/>
  </w:num>
  <w:num w:numId="6" w16cid:durableId="2048868092">
    <w:abstractNumId w:val="15"/>
  </w:num>
  <w:num w:numId="7" w16cid:durableId="142478281">
    <w:abstractNumId w:val="14"/>
  </w:num>
  <w:num w:numId="8" w16cid:durableId="1400860532">
    <w:abstractNumId w:val="12"/>
  </w:num>
  <w:num w:numId="9" w16cid:durableId="52435088">
    <w:abstractNumId w:val="9"/>
  </w:num>
  <w:num w:numId="10" w16cid:durableId="5328970">
    <w:abstractNumId w:val="11"/>
  </w:num>
  <w:num w:numId="11" w16cid:durableId="1664889939">
    <w:abstractNumId w:val="26"/>
  </w:num>
  <w:num w:numId="12" w16cid:durableId="2134519623">
    <w:abstractNumId w:val="7"/>
  </w:num>
  <w:num w:numId="13" w16cid:durableId="939799054">
    <w:abstractNumId w:val="24"/>
  </w:num>
  <w:num w:numId="14" w16cid:durableId="835924953">
    <w:abstractNumId w:val="6"/>
  </w:num>
  <w:num w:numId="15" w16cid:durableId="844973919">
    <w:abstractNumId w:val="19"/>
  </w:num>
  <w:num w:numId="16" w16cid:durableId="204603434">
    <w:abstractNumId w:val="21"/>
  </w:num>
  <w:num w:numId="17" w16cid:durableId="901256091">
    <w:abstractNumId w:val="16"/>
  </w:num>
  <w:num w:numId="18" w16cid:durableId="1435401722">
    <w:abstractNumId w:val="25"/>
  </w:num>
  <w:num w:numId="19" w16cid:durableId="924220748">
    <w:abstractNumId w:val="2"/>
  </w:num>
  <w:num w:numId="20" w16cid:durableId="782573936">
    <w:abstractNumId w:val="4"/>
  </w:num>
  <w:num w:numId="21" w16cid:durableId="314801734">
    <w:abstractNumId w:val="20"/>
  </w:num>
  <w:num w:numId="22" w16cid:durableId="321275899">
    <w:abstractNumId w:val="23"/>
  </w:num>
  <w:num w:numId="23" w16cid:durableId="1584072751">
    <w:abstractNumId w:val="13"/>
  </w:num>
  <w:num w:numId="24" w16cid:durableId="390080224">
    <w:abstractNumId w:val="10"/>
  </w:num>
  <w:num w:numId="25" w16cid:durableId="425537691">
    <w:abstractNumId w:val="18"/>
  </w:num>
  <w:num w:numId="26" w16cid:durableId="542136670">
    <w:abstractNumId w:val="17"/>
  </w:num>
  <w:num w:numId="27" w16cid:durableId="208687117">
    <w:abstractNumId w:val="22"/>
  </w:num>
  <w:num w:numId="28" w16cid:durableId="973022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90"/>
    <w:rsid w:val="000144C2"/>
    <w:rsid w:val="00015DA6"/>
    <w:rsid w:val="000265C0"/>
    <w:rsid w:val="0003164E"/>
    <w:rsid w:val="000337AE"/>
    <w:rsid w:val="00034C6D"/>
    <w:rsid w:val="0003551B"/>
    <w:rsid w:val="00036C52"/>
    <w:rsid w:val="00037D4B"/>
    <w:rsid w:val="00037E45"/>
    <w:rsid w:val="000450BB"/>
    <w:rsid w:val="000475AE"/>
    <w:rsid w:val="000605DD"/>
    <w:rsid w:val="00062490"/>
    <w:rsid w:val="000642EA"/>
    <w:rsid w:val="00067C8C"/>
    <w:rsid w:val="00070F91"/>
    <w:rsid w:val="00077C92"/>
    <w:rsid w:val="00095D84"/>
    <w:rsid w:val="00097CFD"/>
    <w:rsid w:val="000A3C5A"/>
    <w:rsid w:val="000C52AD"/>
    <w:rsid w:val="000C6AA5"/>
    <w:rsid w:val="000C759D"/>
    <w:rsid w:val="000D330C"/>
    <w:rsid w:val="000D4E9F"/>
    <w:rsid w:val="000D6575"/>
    <w:rsid w:val="000E2059"/>
    <w:rsid w:val="000E22AE"/>
    <w:rsid w:val="000E3C5F"/>
    <w:rsid w:val="000F0D7A"/>
    <w:rsid w:val="001101BF"/>
    <w:rsid w:val="00115886"/>
    <w:rsid w:val="00120557"/>
    <w:rsid w:val="00120AE0"/>
    <w:rsid w:val="00142762"/>
    <w:rsid w:val="001501D4"/>
    <w:rsid w:val="00157111"/>
    <w:rsid w:val="0016208E"/>
    <w:rsid w:val="00164360"/>
    <w:rsid w:val="001649FB"/>
    <w:rsid w:val="001669B6"/>
    <w:rsid w:val="00171540"/>
    <w:rsid w:val="00182C1E"/>
    <w:rsid w:val="00195814"/>
    <w:rsid w:val="00196958"/>
    <w:rsid w:val="001A1630"/>
    <w:rsid w:val="001A7F78"/>
    <w:rsid w:val="001B5EDC"/>
    <w:rsid w:val="001C2A31"/>
    <w:rsid w:val="001C3717"/>
    <w:rsid w:val="001D708C"/>
    <w:rsid w:val="001E0985"/>
    <w:rsid w:val="00212D10"/>
    <w:rsid w:val="00216B45"/>
    <w:rsid w:val="00220A15"/>
    <w:rsid w:val="00220ADA"/>
    <w:rsid w:val="00221466"/>
    <w:rsid w:val="002312AC"/>
    <w:rsid w:val="0024003B"/>
    <w:rsid w:val="0024199D"/>
    <w:rsid w:val="00255345"/>
    <w:rsid w:val="00263AA9"/>
    <w:rsid w:val="00265DB1"/>
    <w:rsid w:val="002664CA"/>
    <w:rsid w:val="002718F5"/>
    <w:rsid w:val="00286510"/>
    <w:rsid w:val="00293208"/>
    <w:rsid w:val="002957E0"/>
    <w:rsid w:val="002A194F"/>
    <w:rsid w:val="002A195A"/>
    <w:rsid w:val="002B5E99"/>
    <w:rsid w:val="002B7559"/>
    <w:rsid w:val="002D175D"/>
    <w:rsid w:val="002D49A1"/>
    <w:rsid w:val="002D6464"/>
    <w:rsid w:val="002E16DE"/>
    <w:rsid w:val="002E6BA6"/>
    <w:rsid w:val="002F661B"/>
    <w:rsid w:val="00311B83"/>
    <w:rsid w:val="003240ED"/>
    <w:rsid w:val="00325041"/>
    <w:rsid w:val="00336EC6"/>
    <w:rsid w:val="00346E5D"/>
    <w:rsid w:val="00353BD3"/>
    <w:rsid w:val="00365368"/>
    <w:rsid w:val="00365611"/>
    <w:rsid w:val="00367096"/>
    <w:rsid w:val="00371820"/>
    <w:rsid w:val="003758C5"/>
    <w:rsid w:val="0039483B"/>
    <w:rsid w:val="003A3258"/>
    <w:rsid w:val="003A3653"/>
    <w:rsid w:val="003B7D9A"/>
    <w:rsid w:val="003F166D"/>
    <w:rsid w:val="004040B3"/>
    <w:rsid w:val="00404B4A"/>
    <w:rsid w:val="0041292D"/>
    <w:rsid w:val="004149E0"/>
    <w:rsid w:val="00417D9E"/>
    <w:rsid w:val="004235D4"/>
    <w:rsid w:val="0044679A"/>
    <w:rsid w:val="004623C1"/>
    <w:rsid w:val="00467298"/>
    <w:rsid w:val="00471B47"/>
    <w:rsid w:val="00472D03"/>
    <w:rsid w:val="00473F67"/>
    <w:rsid w:val="0048290F"/>
    <w:rsid w:val="00491B64"/>
    <w:rsid w:val="004B33D5"/>
    <w:rsid w:val="004B6773"/>
    <w:rsid w:val="004C73C7"/>
    <w:rsid w:val="004D112F"/>
    <w:rsid w:val="004E64D2"/>
    <w:rsid w:val="004F2280"/>
    <w:rsid w:val="004F22EA"/>
    <w:rsid w:val="004F475F"/>
    <w:rsid w:val="00501214"/>
    <w:rsid w:val="00502A22"/>
    <w:rsid w:val="00515560"/>
    <w:rsid w:val="00516CE7"/>
    <w:rsid w:val="00520289"/>
    <w:rsid w:val="005517D5"/>
    <w:rsid w:val="00555B12"/>
    <w:rsid w:val="00564EDC"/>
    <w:rsid w:val="00565B5D"/>
    <w:rsid w:val="00573CEA"/>
    <w:rsid w:val="00582141"/>
    <w:rsid w:val="005B0AC9"/>
    <w:rsid w:val="005B24AE"/>
    <w:rsid w:val="005B6A48"/>
    <w:rsid w:val="005D4D88"/>
    <w:rsid w:val="005D72C3"/>
    <w:rsid w:val="005D7A01"/>
    <w:rsid w:val="005F52F6"/>
    <w:rsid w:val="00605AB8"/>
    <w:rsid w:val="00607274"/>
    <w:rsid w:val="00615DEF"/>
    <w:rsid w:val="0062135D"/>
    <w:rsid w:val="00623CCF"/>
    <w:rsid w:val="00624E17"/>
    <w:rsid w:val="0062696B"/>
    <w:rsid w:val="00632D78"/>
    <w:rsid w:val="006426B6"/>
    <w:rsid w:val="006448A6"/>
    <w:rsid w:val="0065338D"/>
    <w:rsid w:val="006615D4"/>
    <w:rsid w:val="00662BE5"/>
    <w:rsid w:val="006B4A6F"/>
    <w:rsid w:val="006D0F84"/>
    <w:rsid w:val="006F10BD"/>
    <w:rsid w:val="006F405E"/>
    <w:rsid w:val="006F4639"/>
    <w:rsid w:val="006F7BDC"/>
    <w:rsid w:val="00700F87"/>
    <w:rsid w:val="00700FFD"/>
    <w:rsid w:val="007103C5"/>
    <w:rsid w:val="0071334C"/>
    <w:rsid w:val="007155BF"/>
    <w:rsid w:val="00715DB0"/>
    <w:rsid w:val="00730C92"/>
    <w:rsid w:val="0074323D"/>
    <w:rsid w:val="00755178"/>
    <w:rsid w:val="00757B67"/>
    <w:rsid w:val="00775470"/>
    <w:rsid w:val="00776694"/>
    <w:rsid w:val="00787298"/>
    <w:rsid w:val="00792D2A"/>
    <w:rsid w:val="0079729B"/>
    <w:rsid w:val="007A1623"/>
    <w:rsid w:val="007C04B3"/>
    <w:rsid w:val="007D2558"/>
    <w:rsid w:val="007D45F6"/>
    <w:rsid w:val="007E2170"/>
    <w:rsid w:val="007E2541"/>
    <w:rsid w:val="007F0141"/>
    <w:rsid w:val="007F2154"/>
    <w:rsid w:val="00800D58"/>
    <w:rsid w:val="008010C1"/>
    <w:rsid w:val="00801527"/>
    <w:rsid w:val="00806213"/>
    <w:rsid w:val="0080711D"/>
    <w:rsid w:val="00816A9C"/>
    <w:rsid w:val="00824DB6"/>
    <w:rsid w:val="0082561C"/>
    <w:rsid w:val="00827AB9"/>
    <w:rsid w:val="00832268"/>
    <w:rsid w:val="00840F0D"/>
    <w:rsid w:val="00851E0A"/>
    <w:rsid w:val="00855BB0"/>
    <w:rsid w:val="0087275A"/>
    <w:rsid w:val="00896BC1"/>
    <w:rsid w:val="008A794F"/>
    <w:rsid w:val="008B5660"/>
    <w:rsid w:val="008D1689"/>
    <w:rsid w:val="008D7AB6"/>
    <w:rsid w:val="008E1898"/>
    <w:rsid w:val="008E4A67"/>
    <w:rsid w:val="008F4F13"/>
    <w:rsid w:val="00902BD1"/>
    <w:rsid w:val="00914DA0"/>
    <w:rsid w:val="00920307"/>
    <w:rsid w:val="0092034B"/>
    <w:rsid w:val="00920F4E"/>
    <w:rsid w:val="00921022"/>
    <w:rsid w:val="00930906"/>
    <w:rsid w:val="00940622"/>
    <w:rsid w:val="0095044D"/>
    <w:rsid w:val="00950EE1"/>
    <w:rsid w:val="00953B00"/>
    <w:rsid w:val="00956D3B"/>
    <w:rsid w:val="009611BE"/>
    <w:rsid w:val="00964CD5"/>
    <w:rsid w:val="009A2507"/>
    <w:rsid w:val="009A6FDB"/>
    <w:rsid w:val="009D3D6B"/>
    <w:rsid w:val="009D518B"/>
    <w:rsid w:val="009E102A"/>
    <w:rsid w:val="009E1131"/>
    <w:rsid w:val="009E5CA4"/>
    <w:rsid w:val="009E7DE8"/>
    <w:rsid w:val="009F735C"/>
    <w:rsid w:val="00A0428C"/>
    <w:rsid w:val="00A166CE"/>
    <w:rsid w:val="00A178BC"/>
    <w:rsid w:val="00A2303C"/>
    <w:rsid w:val="00A32BEE"/>
    <w:rsid w:val="00A41D39"/>
    <w:rsid w:val="00A545B7"/>
    <w:rsid w:val="00A6004B"/>
    <w:rsid w:val="00A66578"/>
    <w:rsid w:val="00A707B3"/>
    <w:rsid w:val="00A72181"/>
    <w:rsid w:val="00A75333"/>
    <w:rsid w:val="00A831A8"/>
    <w:rsid w:val="00A91223"/>
    <w:rsid w:val="00A96664"/>
    <w:rsid w:val="00AC409F"/>
    <w:rsid w:val="00AC7FB8"/>
    <w:rsid w:val="00AD674E"/>
    <w:rsid w:val="00AE0576"/>
    <w:rsid w:val="00AE2725"/>
    <w:rsid w:val="00AF1DA1"/>
    <w:rsid w:val="00AF509D"/>
    <w:rsid w:val="00AF6D4F"/>
    <w:rsid w:val="00B20195"/>
    <w:rsid w:val="00B23FDA"/>
    <w:rsid w:val="00B2643A"/>
    <w:rsid w:val="00B2750F"/>
    <w:rsid w:val="00B41C77"/>
    <w:rsid w:val="00B41C80"/>
    <w:rsid w:val="00B53823"/>
    <w:rsid w:val="00B55EA4"/>
    <w:rsid w:val="00B56060"/>
    <w:rsid w:val="00B676FA"/>
    <w:rsid w:val="00B75A52"/>
    <w:rsid w:val="00B811F9"/>
    <w:rsid w:val="00B85090"/>
    <w:rsid w:val="00B87DBB"/>
    <w:rsid w:val="00B95DEC"/>
    <w:rsid w:val="00B97357"/>
    <w:rsid w:val="00BA6173"/>
    <w:rsid w:val="00BB1064"/>
    <w:rsid w:val="00BB61A1"/>
    <w:rsid w:val="00BD5105"/>
    <w:rsid w:val="00C01671"/>
    <w:rsid w:val="00C02239"/>
    <w:rsid w:val="00C11A5E"/>
    <w:rsid w:val="00C12128"/>
    <w:rsid w:val="00C24708"/>
    <w:rsid w:val="00C25709"/>
    <w:rsid w:val="00C301AE"/>
    <w:rsid w:val="00C33E37"/>
    <w:rsid w:val="00C44D2E"/>
    <w:rsid w:val="00C515E6"/>
    <w:rsid w:val="00C52FCE"/>
    <w:rsid w:val="00C61922"/>
    <w:rsid w:val="00C66820"/>
    <w:rsid w:val="00C8329A"/>
    <w:rsid w:val="00C83741"/>
    <w:rsid w:val="00C90AAF"/>
    <w:rsid w:val="00C94642"/>
    <w:rsid w:val="00C96BE7"/>
    <w:rsid w:val="00CA5797"/>
    <w:rsid w:val="00CA66C4"/>
    <w:rsid w:val="00CB2640"/>
    <w:rsid w:val="00CB5CA2"/>
    <w:rsid w:val="00CB713E"/>
    <w:rsid w:val="00CC120C"/>
    <w:rsid w:val="00CC4E49"/>
    <w:rsid w:val="00CE0686"/>
    <w:rsid w:val="00CE696B"/>
    <w:rsid w:val="00CE778E"/>
    <w:rsid w:val="00CF3CB2"/>
    <w:rsid w:val="00CF5C8B"/>
    <w:rsid w:val="00D009B8"/>
    <w:rsid w:val="00D0347C"/>
    <w:rsid w:val="00D15B73"/>
    <w:rsid w:val="00D161A5"/>
    <w:rsid w:val="00D17975"/>
    <w:rsid w:val="00D208FA"/>
    <w:rsid w:val="00D34F8C"/>
    <w:rsid w:val="00D411D4"/>
    <w:rsid w:val="00D413DA"/>
    <w:rsid w:val="00D547BE"/>
    <w:rsid w:val="00D766C5"/>
    <w:rsid w:val="00D77867"/>
    <w:rsid w:val="00D83928"/>
    <w:rsid w:val="00D91F58"/>
    <w:rsid w:val="00DD4387"/>
    <w:rsid w:val="00DE4B80"/>
    <w:rsid w:val="00DF48AE"/>
    <w:rsid w:val="00DF60B4"/>
    <w:rsid w:val="00E053BD"/>
    <w:rsid w:val="00E13170"/>
    <w:rsid w:val="00E31B11"/>
    <w:rsid w:val="00E54C6F"/>
    <w:rsid w:val="00E75253"/>
    <w:rsid w:val="00E82580"/>
    <w:rsid w:val="00E85E9F"/>
    <w:rsid w:val="00E94D2C"/>
    <w:rsid w:val="00EA382C"/>
    <w:rsid w:val="00EA73DD"/>
    <w:rsid w:val="00EC3F6B"/>
    <w:rsid w:val="00ED3797"/>
    <w:rsid w:val="00EE4D49"/>
    <w:rsid w:val="00EE5F8A"/>
    <w:rsid w:val="00EF19E7"/>
    <w:rsid w:val="00EF2FEF"/>
    <w:rsid w:val="00F00DAB"/>
    <w:rsid w:val="00F12CA9"/>
    <w:rsid w:val="00F230AE"/>
    <w:rsid w:val="00F3468D"/>
    <w:rsid w:val="00F43F39"/>
    <w:rsid w:val="00F43FD7"/>
    <w:rsid w:val="00F45665"/>
    <w:rsid w:val="00F6581B"/>
    <w:rsid w:val="00F70DD5"/>
    <w:rsid w:val="00F74701"/>
    <w:rsid w:val="00F75D28"/>
    <w:rsid w:val="00F907F8"/>
    <w:rsid w:val="00F9283E"/>
    <w:rsid w:val="00F962F3"/>
    <w:rsid w:val="00FA5A13"/>
    <w:rsid w:val="00FB31FE"/>
    <w:rsid w:val="00FB49A4"/>
    <w:rsid w:val="00FB524F"/>
    <w:rsid w:val="00FC10FF"/>
    <w:rsid w:val="00FD0C02"/>
    <w:rsid w:val="00FD0E8F"/>
    <w:rsid w:val="00FD1FD4"/>
    <w:rsid w:val="00FD2F57"/>
    <w:rsid w:val="00FE5D63"/>
    <w:rsid w:val="00FF2004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84F10"/>
  <w15:chartTrackingRefBased/>
  <w15:docId w15:val="{8F3B959D-8C90-40C7-8F15-E34D0416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90"/>
    <w:rPr>
      <w:lang w:val="vi-VN" w:eastAsia="vi-VN"/>
    </w:rPr>
  </w:style>
  <w:style w:type="paragraph" w:styleId="Heading1">
    <w:name w:val="heading 1"/>
    <w:basedOn w:val="Normal"/>
    <w:link w:val="Heading1Char"/>
    <w:uiPriority w:val="9"/>
    <w:qFormat/>
    <w:rsid w:val="00565B5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922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D15B73"/>
    <w:rPr>
      <w:b/>
      <w:bCs/>
    </w:rPr>
  </w:style>
  <w:style w:type="table" w:styleId="TableGrid">
    <w:name w:val="Table Grid"/>
    <w:basedOn w:val="TableNormal"/>
    <w:uiPriority w:val="59"/>
    <w:rsid w:val="00A2303C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24003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565B5D"/>
    <w:rPr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F7470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966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Nguyen Tung</cp:lastModifiedBy>
  <cp:revision>7</cp:revision>
  <dcterms:created xsi:type="dcterms:W3CDTF">2024-09-15T14:00:00Z</dcterms:created>
  <dcterms:modified xsi:type="dcterms:W3CDTF">2024-09-16T09:19:00Z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2023-06-10T01:34:40Z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6fcaf4f0-119d-425c-abf2-a516780d5463</vt:lpwstr>
  </property>
  <property fmtid="{D5CDD505-2E9C-101B-9397-08002B2CF9AE}" pid="7" name="MSIP_Label_defa4170-0d19-0005-0004-bc88714345d2_ActionId">
    <vt:lpwstr>33930391-9a3f-43a6-bd4d-55da996b915b</vt:lpwstr>
  </property>
  <property fmtid="{D5CDD505-2E9C-101B-9397-08002B2CF9AE}" pid="8" name="MSIP_Label_defa4170-0d19-0005-0004-bc88714345d2_ContentBits">
    <vt:lpwstr>0</vt:lpwstr>
  </property>
</Properties>
</file>